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СЕЛЬСКОГО ПОСЕЛЕНИЯ «СРЕДНЕАРГУНСКОЕ»</w:t>
      </w: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29»</w:t>
      </w: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22/1</w:t>
      </w: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секретаря избирательной комиссии</w:t>
      </w: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Среднеаргунское</w:t>
      </w: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6A1525" w:rsidRPr="00466DB5" w:rsidRDefault="006A1525" w:rsidP="006A152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525" w:rsidRPr="00466DB5" w:rsidRDefault="006A1525" w:rsidP="006A152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C11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частью 5 статьи 28 Федерального закона от12.06.2002 «67-ФЗ «Об основных гарантиях избирательной прав и права на участие в референдуме граждан российской Федерации» и на основании протокола заседания счетной комиссии избирательной комиссии сельского поселения «Среднеаргунское» № 2 от 14 июля 2021 года, избирательная комиссия сельского поселения «Среднеаргунское»</w:t>
      </w: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1525" w:rsidRDefault="006A1525" w:rsidP="006A15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6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избранным секретаря избирательной комиссии сельского поселения «Среднеаргунское» Седых Галину Александровну.</w:t>
      </w:r>
    </w:p>
    <w:p w:rsidR="006A1525" w:rsidRDefault="006A1525" w:rsidP="006A15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66D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525" w:rsidRDefault="006A1525" w:rsidP="006A15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5" w:rsidRPr="00466DB5" w:rsidRDefault="006A1525" w:rsidP="006A1525">
      <w:pPr>
        <w:widowControl w:val="0"/>
        <w:suppressAutoHyphens/>
        <w:autoSpaceDE w:val="0"/>
        <w:autoSpaceDN w:val="0"/>
        <w:adjustRightInd w:val="0"/>
        <w:spacing w:after="0" w:line="276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избирательной комиссии                                  С.П.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Бдицких</w:t>
      </w:r>
      <w:proofErr w:type="spellEnd"/>
    </w:p>
    <w:p w:rsidR="006A1525" w:rsidRPr="00466DB5" w:rsidRDefault="006A1525" w:rsidP="006A152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SimSun" w:hAnsi="Times New Roman" w:cs="Arial"/>
          <w:sz w:val="28"/>
          <w:szCs w:val="28"/>
          <w:lang w:eastAsia="zh-CN"/>
        </w:rPr>
        <w:t xml:space="preserve">Секретарь избирательной комиссии                                        Г.А. Седых </w:t>
      </w:r>
    </w:p>
    <w:p w:rsidR="006A1525" w:rsidRPr="00466DB5" w:rsidRDefault="006A1525" w:rsidP="006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3055D" w:rsidRDefault="0073055D"/>
    <w:sectPr w:rsidR="0073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40"/>
    <w:rsid w:val="006A1525"/>
    <w:rsid w:val="0073055D"/>
    <w:rsid w:val="00E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5157-E4D5-4551-ACB4-415BD686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2021-09-07T07:18:00Z</dcterms:created>
  <dcterms:modified xsi:type="dcterms:W3CDTF">2021-09-07T07:18:00Z</dcterms:modified>
</cp:coreProperties>
</file>