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AC" w:rsidRDefault="00BB17AC" w:rsidP="00D71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BD1" w:rsidRDefault="00D71F30" w:rsidP="00D71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</w:t>
      </w:r>
      <w:r w:rsidR="00106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Главы Администрации сельского поселения «Среднеаргунское» и членов его семьи за период с 01 января по 31 декабря 2013 г.</w:t>
      </w:r>
    </w:p>
    <w:tbl>
      <w:tblPr>
        <w:tblStyle w:val="a3"/>
        <w:tblW w:w="14970" w:type="dxa"/>
        <w:tblLook w:val="04A0"/>
      </w:tblPr>
      <w:tblGrid>
        <w:gridCol w:w="746"/>
        <w:gridCol w:w="1322"/>
        <w:gridCol w:w="2159"/>
        <w:gridCol w:w="1621"/>
        <w:gridCol w:w="948"/>
        <w:gridCol w:w="19"/>
        <w:gridCol w:w="1198"/>
        <w:gridCol w:w="1231"/>
        <w:gridCol w:w="1220"/>
        <w:gridCol w:w="860"/>
        <w:gridCol w:w="1918"/>
        <w:gridCol w:w="1728"/>
      </w:tblGrid>
      <w:tr w:rsidR="00794564" w:rsidRPr="00CA33A4" w:rsidTr="003976FF">
        <w:tc>
          <w:tcPr>
            <w:tcW w:w="759" w:type="dxa"/>
          </w:tcPr>
          <w:p w:rsidR="00257AB8" w:rsidRPr="00CA33A4" w:rsidRDefault="00E9698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4" w:type="dxa"/>
          </w:tcPr>
          <w:p w:rsidR="00257AB8" w:rsidRPr="00CA33A4" w:rsidRDefault="00257AB8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257AB8" w:rsidRPr="00CA33A4" w:rsidRDefault="00E9698D" w:rsidP="00E9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2013 год (</w:t>
            </w:r>
            <w:proofErr w:type="spellStart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46" w:type="dxa"/>
            <w:gridSpan w:val="5"/>
          </w:tcPr>
          <w:p w:rsidR="00257AB8" w:rsidRPr="00CA33A4" w:rsidRDefault="000F015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257AB8" w:rsidRPr="00CA33A4" w:rsidRDefault="000F015B" w:rsidP="000F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Перечень объектов  недвижимого имущества</w:t>
            </w:r>
            <w:r w:rsidR="00D54C24" w:rsidRPr="00CA33A4">
              <w:rPr>
                <w:rFonts w:ascii="Times New Roman" w:hAnsi="Times New Roman" w:cs="Times New Roman"/>
                <w:sz w:val="20"/>
                <w:szCs w:val="20"/>
              </w:rPr>
              <w:t>, находящегося в пользовании</w:t>
            </w:r>
          </w:p>
        </w:tc>
        <w:tc>
          <w:tcPr>
            <w:tcW w:w="1855" w:type="dxa"/>
          </w:tcPr>
          <w:p w:rsidR="00257AB8" w:rsidRPr="00CA33A4" w:rsidRDefault="00D54C24" w:rsidP="00E1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Сведения о денежных средствах</w:t>
            </w:r>
          </w:p>
        </w:tc>
      </w:tr>
      <w:tr w:rsidR="00794564" w:rsidRPr="00CA33A4" w:rsidTr="003976FF">
        <w:tc>
          <w:tcPr>
            <w:tcW w:w="759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CA33A4" w:rsidRDefault="00465A61" w:rsidP="0002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061EC">
              <w:rPr>
                <w:rFonts w:ascii="Times New Roman" w:hAnsi="Times New Roman" w:cs="Times New Roman"/>
                <w:sz w:val="16"/>
                <w:szCs w:val="16"/>
              </w:rPr>
              <w:t>ид объектов недвиж</w:t>
            </w:r>
            <w:r w:rsidR="005061EC" w:rsidRPr="00CA33A4">
              <w:rPr>
                <w:rFonts w:ascii="Times New Roman" w:hAnsi="Times New Roman" w:cs="Times New Roman"/>
                <w:sz w:val="16"/>
                <w:szCs w:val="16"/>
              </w:rPr>
              <w:t>имости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CA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E06873" w:rsidRDefault="005061EC" w:rsidP="00E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8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061EC" w:rsidRPr="00E06873" w:rsidRDefault="005061EC" w:rsidP="00E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E06873" w:rsidRDefault="005061EC" w:rsidP="00D71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6A33A5" w:rsidRDefault="005061EC" w:rsidP="006A3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3A5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6A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5061EC" w:rsidRPr="00C65CDB" w:rsidRDefault="00C65CDB" w:rsidP="00D71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DB">
              <w:rPr>
                <w:rFonts w:ascii="Times New Roman" w:hAnsi="Times New Roman" w:cs="Times New Roman"/>
                <w:sz w:val="16"/>
                <w:szCs w:val="16"/>
              </w:rPr>
              <w:t>Остаток на счёте</w:t>
            </w:r>
          </w:p>
        </w:tc>
      </w:tr>
      <w:tr w:rsidR="00794564" w:rsidTr="003976FF">
        <w:tc>
          <w:tcPr>
            <w:tcW w:w="759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5061EC" w:rsidRPr="00CA33A4" w:rsidRDefault="00C65CD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11**(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4564" w:rsidTr="003976FF">
        <w:tc>
          <w:tcPr>
            <w:tcW w:w="759" w:type="dxa"/>
          </w:tcPr>
          <w:p w:rsidR="00C65CDB" w:rsidRPr="00CA33A4" w:rsidRDefault="00FF778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</w:tcPr>
          <w:p w:rsidR="00C65CDB" w:rsidRPr="00CA33A4" w:rsidRDefault="00FF778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Рженева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2231" w:type="dxa"/>
          </w:tcPr>
          <w:p w:rsidR="00C65CDB" w:rsidRDefault="00FF778D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основного места работы:</w:t>
            </w:r>
            <w:r w:rsidR="002F0C10">
              <w:rPr>
                <w:rFonts w:ascii="Times New Roman" w:hAnsi="Times New Roman" w:cs="Times New Roman"/>
                <w:sz w:val="20"/>
                <w:szCs w:val="20"/>
              </w:rPr>
              <w:t xml:space="preserve"> 328451.33</w:t>
            </w:r>
          </w:p>
          <w:p w:rsidR="00FF778D" w:rsidRDefault="004F06D7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деятельности:</w:t>
            </w:r>
            <w:r w:rsidR="002F0C10">
              <w:rPr>
                <w:rFonts w:ascii="Times New Roman" w:hAnsi="Times New Roman" w:cs="Times New Roman"/>
                <w:sz w:val="20"/>
                <w:szCs w:val="20"/>
              </w:rPr>
              <w:t xml:space="preserve"> 162896.62</w:t>
            </w:r>
          </w:p>
          <w:p w:rsidR="004F06D7" w:rsidRDefault="004F06D7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Пенсия:</w:t>
            </w:r>
          </w:p>
          <w:p w:rsidR="002F0C10" w:rsidRDefault="002F0C10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138430.38</w:t>
            </w:r>
          </w:p>
          <w:p w:rsidR="007155BA" w:rsidRDefault="007155BA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ЕДВ на ЖКУ:</w:t>
            </w:r>
            <w:r w:rsidR="00845A9E">
              <w:rPr>
                <w:rFonts w:ascii="Times New Roman" w:hAnsi="Times New Roman" w:cs="Times New Roman"/>
                <w:sz w:val="20"/>
                <w:szCs w:val="20"/>
              </w:rPr>
              <w:t xml:space="preserve"> 23949.18</w:t>
            </w:r>
          </w:p>
          <w:p w:rsidR="007155BA" w:rsidRPr="00CA33A4" w:rsidRDefault="007155BA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</w:t>
            </w:r>
            <w:r w:rsidR="00845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411">
              <w:rPr>
                <w:rFonts w:ascii="Times New Roman" w:hAnsi="Times New Roman" w:cs="Times New Roman"/>
                <w:sz w:val="20"/>
                <w:szCs w:val="20"/>
              </w:rPr>
              <w:t>653727.51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C65CDB" w:rsidRDefault="007155BA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4552C6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C65CDB" w:rsidRDefault="001064E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19909.08</w:t>
            </w:r>
          </w:p>
        </w:tc>
      </w:tr>
      <w:tr w:rsidR="00794564" w:rsidTr="003976FF">
        <w:tc>
          <w:tcPr>
            <w:tcW w:w="759" w:type="dxa"/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Рженев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Георгиевич (супруг)</w:t>
            </w:r>
          </w:p>
        </w:tc>
        <w:tc>
          <w:tcPr>
            <w:tcW w:w="2231" w:type="dxa"/>
          </w:tcPr>
          <w:p w:rsidR="00047FB1" w:rsidRDefault="003976FF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основного места работы:</w:t>
            </w:r>
          </w:p>
          <w:p w:rsidR="003976FF" w:rsidRDefault="00047FB1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53088.77</w:t>
            </w:r>
            <w:r w:rsidR="00C22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6FF" w:rsidRDefault="003976FF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совместительству:</w:t>
            </w:r>
            <w:r w:rsidR="00C22411">
              <w:rPr>
                <w:rFonts w:ascii="Times New Roman" w:hAnsi="Times New Roman" w:cs="Times New Roman"/>
                <w:sz w:val="20"/>
                <w:szCs w:val="20"/>
              </w:rPr>
              <w:t xml:space="preserve"> 45216.03</w:t>
            </w:r>
          </w:p>
          <w:p w:rsidR="007C4F6D" w:rsidRDefault="003976FF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</w:t>
            </w:r>
          </w:p>
          <w:p w:rsidR="00047FB1" w:rsidRDefault="00047FB1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98304,80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CC5186" w:rsidRDefault="009370DB" w:rsidP="00CC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  <w:r w:rsidR="00CC51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в двухквартирном доме </w:t>
            </w:r>
          </w:p>
          <w:p w:rsidR="009370DB" w:rsidRDefault="009370DB" w:rsidP="00937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C5186" w:rsidRDefault="009370DB" w:rsidP="00CC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CC5186" w:rsidRDefault="00CC5186" w:rsidP="00CC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186" w:rsidRDefault="00CC5186" w:rsidP="00CC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7C4F6D" w:rsidRDefault="007C4F6D" w:rsidP="00455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4552C6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3610C6" w:rsidRDefault="003610C6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C4F6D" w:rsidRDefault="003610C6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 w:rsidR="002F0C10">
              <w:rPr>
                <w:rFonts w:ascii="Times New Roman" w:hAnsi="Times New Roman" w:cs="Times New Roman"/>
                <w:sz w:val="20"/>
                <w:szCs w:val="20"/>
              </w:rPr>
              <w:t>, лодка «Казанка», трактор МТЗ-80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4F6D" w:rsidRDefault="00CC5186" w:rsidP="00CC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CC5186" w:rsidP="00CC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CC5186" w:rsidP="00CC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5186" w:rsidRDefault="00CC5186" w:rsidP="00CC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C4F6D" w:rsidRDefault="00465A61" w:rsidP="0046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69877.00</w:t>
            </w:r>
          </w:p>
        </w:tc>
      </w:tr>
    </w:tbl>
    <w:p w:rsidR="00257AB8" w:rsidRPr="00D71F30" w:rsidRDefault="00257AB8" w:rsidP="00D71F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AB8" w:rsidRPr="00D71F30" w:rsidSect="00D345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D71F30"/>
    <w:rsid w:val="00021333"/>
    <w:rsid w:val="00047FB1"/>
    <w:rsid w:val="000974E7"/>
    <w:rsid w:val="000F015B"/>
    <w:rsid w:val="001064EB"/>
    <w:rsid w:val="00137570"/>
    <w:rsid w:val="00190B19"/>
    <w:rsid w:val="001A1136"/>
    <w:rsid w:val="00257AB8"/>
    <w:rsid w:val="002F0C10"/>
    <w:rsid w:val="0032375B"/>
    <w:rsid w:val="003610C6"/>
    <w:rsid w:val="003976FF"/>
    <w:rsid w:val="004552C6"/>
    <w:rsid w:val="00465A61"/>
    <w:rsid w:val="004F06D7"/>
    <w:rsid w:val="00505A79"/>
    <w:rsid w:val="005061EC"/>
    <w:rsid w:val="00521185"/>
    <w:rsid w:val="00577BD1"/>
    <w:rsid w:val="006A33A5"/>
    <w:rsid w:val="007155BA"/>
    <w:rsid w:val="00794564"/>
    <w:rsid w:val="007A06CA"/>
    <w:rsid w:val="007B581C"/>
    <w:rsid w:val="007C4F6D"/>
    <w:rsid w:val="00845A9E"/>
    <w:rsid w:val="009370DB"/>
    <w:rsid w:val="00A77B90"/>
    <w:rsid w:val="00B40A94"/>
    <w:rsid w:val="00BB17AC"/>
    <w:rsid w:val="00C22411"/>
    <w:rsid w:val="00C65CDB"/>
    <w:rsid w:val="00CA33A4"/>
    <w:rsid w:val="00CC5186"/>
    <w:rsid w:val="00D10FED"/>
    <w:rsid w:val="00D34589"/>
    <w:rsid w:val="00D54C24"/>
    <w:rsid w:val="00D71F30"/>
    <w:rsid w:val="00DE1024"/>
    <w:rsid w:val="00E06873"/>
    <w:rsid w:val="00E13134"/>
    <w:rsid w:val="00E9698D"/>
    <w:rsid w:val="00ED295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2014-05-05T06:18:00Z</cp:lastPrinted>
  <dcterms:created xsi:type="dcterms:W3CDTF">2014-04-21T02:42:00Z</dcterms:created>
  <dcterms:modified xsi:type="dcterms:W3CDTF">2014-06-04T02:29:00Z</dcterms:modified>
</cp:coreProperties>
</file>