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1" w:rsidRDefault="00D71F30" w:rsidP="00D71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</w:t>
      </w:r>
      <w:r w:rsidR="00785ED3">
        <w:rPr>
          <w:rFonts w:ascii="Times New Roman" w:hAnsi="Times New Roman" w:cs="Times New Roman"/>
          <w:sz w:val="24"/>
          <w:szCs w:val="24"/>
        </w:rPr>
        <w:t>х имущественного характера 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членов его семьи за период с 01 января по 31 декабря 2013 г.</w:t>
      </w:r>
    </w:p>
    <w:tbl>
      <w:tblPr>
        <w:tblStyle w:val="a3"/>
        <w:tblW w:w="14970" w:type="dxa"/>
        <w:tblLook w:val="04A0"/>
      </w:tblPr>
      <w:tblGrid>
        <w:gridCol w:w="736"/>
        <w:gridCol w:w="1471"/>
        <w:gridCol w:w="2721"/>
        <w:gridCol w:w="1514"/>
        <w:gridCol w:w="840"/>
        <w:gridCol w:w="1190"/>
        <w:gridCol w:w="1232"/>
        <w:gridCol w:w="1220"/>
        <w:gridCol w:w="851"/>
        <w:gridCol w:w="1542"/>
        <w:gridCol w:w="1653"/>
      </w:tblGrid>
      <w:tr w:rsidR="003610C6" w:rsidRPr="00CA33A4" w:rsidTr="001E095E">
        <w:tc>
          <w:tcPr>
            <w:tcW w:w="736" w:type="dxa"/>
          </w:tcPr>
          <w:p w:rsidR="00257AB8" w:rsidRPr="00CA33A4" w:rsidRDefault="00E969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1" w:type="dxa"/>
          </w:tcPr>
          <w:p w:rsidR="00257AB8" w:rsidRPr="00CA33A4" w:rsidRDefault="00257AB8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57AB8" w:rsidRPr="00CA33A4" w:rsidRDefault="00E9698D" w:rsidP="00E9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2013 год (</w:t>
            </w:r>
            <w:proofErr w:type="spellStart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76" w:type="dxa"/>
            <w:gridSpan w:val="4"/>
          </w:tcPr>
          <w:p w:rsidR="00257AB8" w:rsidRPr="00CA33A4" w:rsidRDefault="000F015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3" w:type="dxa"/>
            <w:gridSpan w:val="3"/>
          </w:tcPr>
          <w:p w:rsidR="00257AB8" w:rsidRPr="00CA33A4" w:rsidRDefault="000F015B" w:rsidP="000F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Перечень объектов  недвижимого имущества</w:t>
            </w:r>
            <w:r w:rsidR="00D54C24" w:rsidRPr="00CA33A4">
              <w:rPr>
                <w:rFonts w:ascii="Times New Roman" w:hAnsi="Times New Roman" w:cs="Times New Roman"/>
                <w:sz w:val="20"/>
                <w:szCs w:val="20"/>
              </w:rPr>
              <w:t>, находящегося в пользовании</w:t>
            </w:r>
          </w:p>
        </w:tc>
        <w:tc>
          <w:tcPr>
            <w:tcW w:w="1653" w:type="dxa"/>
          </w:tcPr>
          <w:p w:rsidR="00257AB8" w:rsidRPr="00CA33A4" w:rsidRDefault="00D54C24" w:rsidP="00E1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Сведения о денежных средствах</w:t>
            </w:r>
          </w:p>
        </w:tc>
      </w:tr>
      <w:tr w:rsidR="001E095E" w:rsidRPr="00CA33A4" w:rsidTr="001E095E">
        <w:tc>
          <w:tcPr>
            <w:tcW w:w="736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061EC" w:rsidRPr="00CA33A4" w:rsidRDefault="005061EC" w:rsidP="0002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0вид объектов недвиж</w:t>
            </w:r>
            <w:r w:rsidRPr="00CA33A4">
              <w:rPr>
                <w:rFonts w:ascii="Times New Roman" w:hAnsi="Times New Roman" w:cs="Times New Roman"/>
                <w:sz w:val="16"/>
                <w:szCs w:val="16"/>
              </w:rPr>
              <w:t>имости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CA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E06873" w:rsidRDefault="005061EC" w:rsidP="00E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8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1EC" w:rsidRPr="00E06873" w:rsidRDefault="005061EC" w:rsidP="00E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E06873" w:rsidRDefault="005061EC" w:rsidP="00D71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6A33A5" w:rsidRDefault="005061EC" w:rsidP="006A3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3A5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6A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5061EC" w:rsidRPr="00C65CDB" w:rsidRDefault="00C65CDB" w:rsidP="00D71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DB">
              <w:rPr>
                <w:rFonts w:ascii="Times New Roman" w:hAnsi="Times New Roman" w:cs="Times New Roman"/>
                <w:sz w:val="16"/>
                <w:szCs w:val="16"/>
              </w:rPr>
              <w:t>Остаток на счёте</w:t>
            </w:r>
          </w:p>
        </w:tc>
      </w:tr>
      <w:tr w:rsidR="001E095E" w:rsidTr="001E095E">
        <w:tc>
          <w:tcPr>
            <w:tcW w:w="736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5061EC" w:rsidRPr="00CA33A4" w:rsidRDefault="00C65CD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11**(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095E" w:rsidTr="001E095E">
        <w:tc>
          <w:tcPr>
            <w:tcW w:w="736" w:type="dxa"/>
          </w:tcPr>
          <w:p w:rsidR="00C65CDB" w:rsidRPr="00CA33A4" w:rsidRDefault="00FF77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65CDB" w:rsidRPr="00CA33A4" w:rsidRDefault="00E00712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 Александр Васильевич</w:t>
            </w:r>
          </w:p>
        </w:tc>
        <w:tc>
          <w:tcPr>
            <w:tcW w:w="2721" w:type="dxa"/>
          </w:tcPr>
          <w:p w:rsidR="00C65CDB" w:rsidRDefault="00FF778D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основного места работы:</w:t>
            </w:r>
            <w:r w:rsidR="00BA4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712">
              <w:rPr>
                <w:rFonts w:ascii="Times New Roman" w:hAnsi="Times New Roman" w:cs="Times New Roman"/>
                <w:sz w:val="20"/>
                <w:szCs w:val="20"/>
              </w:rPr>
              <w:t>23152.30</w:t>
            </w:r>
          </w:p>
          <w:p w:rsidR="00BD00A1" w:rsidRDefault="00F0030C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постановки на учёт в качестве безработного </w:t>
            </w:r>
            <w:r w:rsidR="00BD00A1">
              <w:rPr>
                <w:rFonts w:ascii="Times New Roman" w:hAnsi="Times New Roman" w:cs="Times New Roman"/>
                <w:sz w:val="20"/>
                <w:szCs w:val="20"/>
              </w:rPr>
              <w:t>52919.98</w:t>
            </w:r>
          </w:p>
          <w:p w:rsidR="007155BA" w:rsidRPr="00CA33A4" w:rsidRDefault="007155BA" w:rsidP="00BD0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  <w:r w:rsidR="001E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0A1">
              <w:rPr>
                <w:rFonts w:ascii="Times New Roman" w:hAnsi="Times New Roman" w:cs="Times New Roman"/>
                <w:sz w:val="20"/>
                <w:szCs w:val="20"/>
              </w:rPr>
              <w:t>76072.28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D90FC3" w:rsidRDefault="00BA4A7D" w:rsidP="00D90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30C"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D90FC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F0030C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C65CDB" w:rsidRDefault="00D90FC3" w:rsidP="00D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  <w:r w:rsidR="00715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90FC3" w:rsidRDefault="00F0030C" w:rsidP="00D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F0030C" w:rsidRDefault="00F0030C" w:rsidP="00D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DB" w:rsidRDefault="00D90FC3" w:rsidP="00D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AF7D02" w:rsidP="00BA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5CDB" w:rsidRDefault="00D90FC3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Тойота-пробокс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УАЗ-390992.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C65CDB" w:rsidRDefault="00AF7D02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9263.80</w:t>
            </w:r>
          </w:p>
        </w:tc>
      </w:tr>
      <w:tr w:rsidR="001E095E" w:rsidTr="001E095E">
        <w:tc>
          <w:tcPr>
            <w:tcW w:w="736" w:type="dxa"/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7C4F6D" w:rsidRDefault="00E00712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Асанова Людмила Фёдоровна</w:t>
            </w:r>
            <w:r w:rsidR="007C4F6D">
              <w:rPr>
                <w:rFonts w:ascii="Times New Roman" w:hAnsi="Times New Roman" w:cs="Times New Roman"/>
                <w:sz w:val="20"/>
                <w:szCs w:val="20"/>
              </w:rPr>
              <w:t xml:space="preserve"> (супруг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C4F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21" w:type="dxa"/>
          </w:tcPr>
          <w:p w:rsidR="003976FF" w:rsidRDefault="003976FF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основного места работы:</w:t>
            </w:r>
            <w:r w:rsidR="00AF7D02">
              <w:rPr>
                <w:rFonts w:ascii="Times New Roman" w:hAnsi="Times New Roman" w:cs="Times New Roman"/>
                <w:sz w:val="20"/>
                <w:szCs w:val="20"/>
              </w:rPr>
              <w:t>42218.49</w:t>
            </w:r>
          </w:p>
          <w:p w:rsidR="003976FF" w:rsidRDefault="00AF7D02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="002079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сия:</w:t>
            </w:r>
            <w:r w:rsidR="0001210C">
              <w:rPr>
                <w:rFonts w:ascii="Times New Roman" w:hAnsi="Times New Roman" w:cs="Times New Roman"/>
                <w:sz w:val="20"/>
                <w:szCs w:val="20"/>
              </w:rPr>
              <w:t xml:space="preserve"> 89968.70</w:t>
            </w:r>
          </w:p>
          <w:p w:rsidR="002079E4" w:rsidRDefault="002079E4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ЕДВ на ЖКУ: 1892.29</w:t>
            </w:r>
          </w:p>
          <w:p w:rsidR="007C4F6D" w:rsidRDefault="003976FF" w:rsidP="0001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  <w:r w:rsidR="002079E4">
              <w:rPr>
                <w:rFonts w:ascii="Times New Roman" w:hAnsi="Times New Roman" w:cs="Times New Roman"/>
                <w:sz w:val="20"/>
                <w:szCs w:val="20"/>
              </w:rPr>
              <w:t xml:space="preserve"> 134079.48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9370DB" w:rsidRDefault="009370DB" w:rsidP="00937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7C4F6D" w:rsidRDefault="002079E4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79.57</w:t>
            </w:r>
          </w:p>
        </w:tc>
      </w:tr>
    </w:tbl>
    <w:p w:rsidR="00257AB8" w:rsidRPr="00D71F30" w:rsidRDefault="00257AB8" w:rsidP="00D71F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AB8" w:rsidRPr="00D71F30" w:rsidSect="00D345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D71F30"/>
    <w:rsid w:val="0001210C"/>
    <w:rsid w:val="00021333"/>
    <w:rsid w:val="000D79F0"/>
    <w:rsid w:val="000F015B"/>
    <w:rsid w:val="00190B19"/>
    <w:rsid w:val="001A1136"/>
    <w:rsid w:val="001E095E"/>
    <w:rsid w:val="002079E4"/>
    <w:rsid w:val="00257AB8"/>
    <w:rsid w:val="003610C6"/>
    <w:rsid w:val="003976FF"/>
    <w:rsid w:val="004F06D7"/>
    <w:rsid w:val="00505A79"/>
    <w:rsid w:val="005061EC"/>
    <w:rsid w:val="00520CF5"/>
    <w:rsid w:val="00521185"/>
    <w:rsid w:val="00577BD1"/>
    <w:rsid w:val="00607932"/>
    <w:rsid w:val="006A33A5"/>
    <w:rsid w:val="006C7140"/>
    <w:rsid w:val="007155BA"/>
    <w:rsid w:val="00785ED3"/>
    <w:rsid w:val="007C4F6D"/>
    <w:rsid w:val="009370DB"/>
    <w:rsid w:val="00937540"/>
    <w:rsid w:val="00AF117C"/>
    <w:rsid w:val="00AF7D02"/>
    <w:rsid w:val="00B13D47"/>
    <w:rsid w:val="00B94117"/>
    <w:rsid w:val="00BA4A7D"/>
    <w:rsid w:val="00BB1EB7"/>
    <w:rsid w:val="00BD00A1"/>
    <w:rsid w:val="00C65CDB"/>
    <w:rsid w:val="00CA33A4"/>
    <w:rsid w:val="00CE1241"/>
    <w:rsid w:val="00D10FED"/>
    <w:rsid w:val="00D34589"/>
    <w:rsid w:val="00D54C24"/>
    <w:rsid w:val="00D71F30"/>
    <w:rsid w:val="00D90FC3"/>
    <w:rsid w:val="00E00712"/>
    <w:rsid w:val="00E06873"/>
    <w:rsid w:val="00E13134"/>
    <w:rsid w:val="00E9698D"/>
    <w:rsid w:val="00ED1114"/>
    <w:rsid w:val="00F0030C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2014-04-21T02:42:00Z</dcterms:created>
  <dcterms:modified xsi:type="dcterms:W3CDTF">2014-06-04T01:48:00Z</dcterms:modified>
</cp:coreProperties>
</file>