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F0" w:rsidRPr="00B771F0" w:rsidRDefault="00AB7E22" w:rsidP="00B771F0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F0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﻿</w:t>
      </w:r>
      <w:r w:rsidR="00B771F0" w:rsidRPr="00B771F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771F0" w:rsidRPr="00B771F0" w:rsidRDefault="00B771F0" w:rsidP="00B771F0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F0">
        <w:rPr>
          <w:rFonts w:ascii="Times New Roman" w:hAnsi="Times New Roman" w:cs="Times New Roman"/>
          <w:b/>
          <w:sz w:val="24"/>
          <w:szCs w:val="24"/>
        </w:rPr>
        <w:t>«СРЕДНЕАРГУНСКОЕ» МУНИЦИПАЛЬНОГО РАЙОНА</w:t>
      </w:r>
    </w:p>
    <w:p w:rsidR="00B771F0" w:rsidRPr="00B771F0" w:rsidRDefault="00B771F0" w:rsidP="00B771F0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F0">
        <w:rPr>
          <w:rFonts w:ascii="Times New Roman" w:hAnsi="Times New Roman" w:cs="Times New Roman"/>
          <w:b/>
          <w:sz w:val="24"/>
          <w:szCs w:val="24"/>
        </w:rPr>
        <w:t>«ГОРОД КРАСНОКАМЕНСК И КРАСНОКАМЕНСКИЙ РАЙОН»</w:t>
      </w:r>
    </w:p>
    <w:p w:rsidR="00B771F0" w:rsidRPr="00B771F0" w:rsidRDefault="00B771F0" w:rsidP="00B771F0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F0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B771F0" w:rsidRPr="00B771F0" w:rsidRDefault="00B771F0" w:rsidP="00B771F0">
      <w:pPr>
        <w:spacing w:after="0" w:line="240" w:lineRule="auto"/>
        <w:ind w:left="2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F0" w:rsidRPr="00B771F0" w:rsidRDefault="00B771F0" w:rsidP="00B771F0">
      <w:pPr>
        <w:spacing w:after="0" w:line="240" w:lineRule="auto"/>
        <w:ind w:left="2700"/>
        <w:rPr>
          <w:rFonts w:ascii="Times New Roman" w:hAnsi="Times New Roman" w:cs="Times New Roman"/>
          <w:b/>
          <w:sz w:val="24"/>
          <w:szCs w:val="24"/>
        </w:rPr>
      </w:pPr>
      <w:r w:rsidRPr="00B771F0">
        <w:rPr>
          <w:rFonts w:ascii="Times New Roman" w:hAnsi="Times New Roman" w:cs="Times New Roman"/>
          <w:b/>
          <w:sz w:val="24"/>
          <w:szCs w:val="24"/>
        </w:rPr>
        <w:t xml:space="preserve">        РАСПОРЯЖЕНИЕ</w:t>
      </w:r>
    </w:p>
    <w:p w:rsidR="00B771F0" w:rsidRPr="00B771F0" w:rsidRDefault="00B771F0" w:rsidP="00B7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F0" w:rsidRPr="00B771F0" w:rsidRDefault="00B771F0" w:rsidP="00B7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От 08 июня 2018 года                   </w:t>
      </w:r>
      <w:r w:rsidRPr="00B771F0">
        <w:rPr>
          <w:rFonts w:ascii="Times New Roman" w:hAnsi="Times New Roman" w:cs="Times New Roman"/>
          <w:sz w:val="24"/>
          <w:szCs w:val="24"/>
        </w:rPr>
        <w:tab/>
      </w:r>
      <w:r w:rsidRPr="00B771F0">
        <w:rPr>
          <w:rFonts w:ascii="Times New Roman" w:hAnsi="Times New Roman" w:cs="Times New Roman"/>
          <w:sz w:val="24"/>
          <w:szCs w:val="24"/>
        </w:rPr>
        <w:tab/>
      </w:r>
      <w:r w:rsidRPr="00B771F0">
        <w:rPr>
          <w:rFonts w:ascii="Times New Roman" w:hAnsi="Times New Roman" w:cs="Times New Roman"/>
          <w:sz w:val="24"/>
          <w:szCs w:val="24"/>
        </w:rPr>
        <w:tab/>
      </w:r>
      <w:r w:rsidRPr="00B771F0">
        <w:rPr>
          <w:rFonts w:ascii="Times New Roman" w:hAnsi="Times New Roman" w:cs="Times New Roman"/>
          <w:sz w:val="24"/>
          <w:szCs w:val="24"/>
        </w:rPr>
        <w:tab/>
      </w:r>
      <w:r w:rsidRPr="00B77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71F0">
        <w:rPr>
          <w:rFonts w:ascii="Times New Roman" w:hAnsi="Times New Roman" w:cs="Times New Roman"/>
          <w:sz w:val="24"/>
          <w:szCs w:val="24"/>
        </w:rPr>
        <w:t xml:space="preserve">   № 1 9</w:t>
      </w:r>
    </w:p>
    <w:p w:rsidR="00B771F0" w:rsidRPr="00B771F0" w:rsidRDefault="00B771F0" w:rsidP="00B7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 </w:t>
      </w:r>
      <w:proofErr w:type="spellStart"/>
      <w:r w:rsidRPr="00B771F0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</w:p>
    <w:p w:rsidR="00B771F0" w:rsidRPr="00B771F0" w:rsidRDefault="00B771F0" w:rsidP="00B7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Look w:val="01E0"/>
      </w:tblPr>
      <w:tblGrid>
        <w:gridCol w:w="10027"/>
      </w:tblGrid>
      <w:tr w:rsidR="00B771F0" w:rsidRPr="00B771F0" w:rsidTr="00B771F0">
        <w:trPr>
          <w:trHeight w:val="255"/>
        </w:trPr>
        <w:tc>
          <w:tcPr>
            <w:tcW w:w="10027" w:type="dxa"/>
            <w:hideMark/>
          </w:tcPr>
          <w:p w:rsidR="00B771F0" w:rsidRPr="00B771F0" w:rsidRDefault="00B771F0" w:rsidP="00B7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 проекта административного регламента предоставления муниципальной услуги</w:t>
            </w:r>
            <w:r w:rsidRPr="00B77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«Передача жилых помещений в собственность граждан»</w:t>
            </w:r>
          </w:p>
          <w:p w:rsidR="00B771F0" w:rsidRPr="00B771F0" w:rsidRDefault="00B771F0" w:rsidP="00B771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771F0" w:rsidRPr="00B771F0" w:rsidRDefault="00B771F0" w:rsidP="00B771F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         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 w:rsidRPr="00B771F0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» от 06.09.2012 года № 44, Уставом сельского поселения «</w:t>
      </w:r>
      <w:proofErr w:type="spellStart"/>
      <w:r w:rsidRPr="00B771F0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»,</w:t>
      </w:r>
    </w:p>
    <w:p w:rsidR="00B771F0" w:rsidRPr="00B771F0" w:rsidRDefault="00B771F0" w:rsidP="00B771F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71F0" w:rsidRPr="00FD76CF" w:rsidRDefault="00B771F0" w:rsidP="00FD7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           1. Главному специалисту </w:t>
      </w:r>
      <w:proofErr w:type="gramStart"/>
      <w:r w:rsidRPr="00B771F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771F0">
        <w:rPr>
          <w:rFonts w:ascii="Times New Roman" w:hAnsi="Times New Roman" w:cs="Times New Roman"/>
          <w:sz w:val="24"/>
          <w:szCs w:val="24"/>
        </w:rPr>
        <w:t xml:space="preserve"> прилагаемый проект административного регламента предоставления муниципальной услуги</w:t>
      </w: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6CF" w:rsidRPr="00FD7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«Передача жилых помещений в собственность граждан»</w:t>
      </w:r>
      <w:r w:rsidR="00FD7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71F0">
        <w:rPr>
          <w:rFonts w:ascii="Times New Roman" w:hAnsi="Times New Roman" w:cs="Times New Roman"/>
          <w:sz w:val="24"/>
          <w:szCs w:val="24"/>
        </w:rPr>
        <w:t>на  официальном сайте Администрации сельского поселения «</w:t>
      </w:r>
      <w:proofErr w:type="spellStart"/>
      <w:r w:rsidRPr="00B771F0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«Интернет»: </w:t>
      </w:r>
      <w:r w:rsidRPr="00B771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771F0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B771F0">
        <w:rPr>
          <w:rFonts w:ascii="Times New Roman" w:hAnsi="Times New Roman" w:cs="Times New Roman"/>
          <w:sz w:val="24"/>
          <w:szCs w:val="24"/>
          <w:lang w:val="en-US"/>
        </w:rPr>
        <w:t>admsred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71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, в открытом доступе всем заинтересованным лицам, для проведения независимой экспертизы.</w:t>
      </w:r>
    </w:p>
    <w:p w:rsidR="00B771F0" w:rsidRPr="00B771F0" w:rsidRDefault="00B771F0" w:rsidP="00FD76C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          2. Срок проведения независимой экспертизы установить со дня размещения проекта Административного регламента на официальном сайте по 23 июня 2018 года.</w:t>
      </w:r>
    </w:p>
    <w:p w:rsidR="00B771F0" w:rsidRPr="00B771F0" w:rsidRDefault="00B771F0" w:rsidP="00FD76CF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771F0">
        <w:rPr>
          <w:rFonts w:ascii="Times New Roman" w:hAnsi="Times New Roman" w:cs="Times New Roman"/>
          <w:sz w:val="24"/>
          <w:szCs w:val="24"/>
        </w:rPr>
        <w:t xml:space="preserve">  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 w:rsidRPr="00B771F0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 xml:space="preserve">» в письменной форме по адресу: 674698, Забайкальский край, </w:t>
      </w:r>
      <w:proofErr w:type="spellStart"/>
      <w:r w:rsidRPr="00B771F0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771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71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71F0">
        <w:rPr>
          <w:rFonts w:ascii="Times New Roman" w:hAnsi="Times New Roman" w:cs="Times New Roman"/>
          <w:sz w:val="24"/>
          <w:szCs w:val="24"/>
        </w:rPr>
        <w:t>реднеаргунск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, ул.Центральная, д.13, пом.1, Администрация сельского поселения «</w:t>
      </w:r>
      <w:proofErr w:type="spellStart"/>
      <w:r w:rsidRPr="00B771F0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 xml:space="preserve">», в форме электронного документа по адресу электронной почты: </w:t>
      </w:r>
      <w:proofErr w:type="spellStart"/>
      <w:r w:rsidRPr="00B771F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771F0">
        <w:rPr>
          <w:rFonts w:ascii="Times New Roman" w:hAnsi="Times New Roman" w:cs="Times New Roman"/>
          <w:sz w:val="24"/>
          <w:szCs w:val="24"/>
          <w:lang w:val="en-US"/>
        </w:rPr>
        <w:t>sred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771F0">
        <w:rPr>
          <w:rFonts w:ascii="Times New Roman" w:hAnsi="Times New Roman" w:cs="Times New Roman"/>
          <w:sz w:val="24"/>
          <w:szCs w:val="24"/>
          <w:lang w:val="en-US"/>
        </w:rPr>
        <w:t>adminkr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71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 xml:space="preserve">, или размещается на официальном сайте Администрации сельского поселения в  информационно-телекоммуникационной сети «Интернет»: </w:t>
      </w:r>
      <w:r w:rsidRPr="00B771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771F0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B771F0">
        <w:rPr>
          <w:rFonts w:ascii="Times New Roman" w:hAnsi="Times New Roman" w:cs="Times New Roman"/>
          <w:sz w:val="24"/>
          <w:szCs w:val="24"/>
          <w:lang w:val="en-US"/>
        </w:rPr>
        <w:t>admsred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Start"/>
      <w:r w:rsidRPr="00B771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B771F0">
        <w:rPr>
          <w:rFonts w:ascii="Times New Roman" w:hAnsi="Times New Roman" w:cs="Times New Roman"/>
          <w:sz w:val="24"/>
          <w:szCs w:val="24"/>
        </w:rPr>
        <w:t>.</w:t>
      </w:r>
    </w:p>
    <w:p w:rsidR="00B771F0" w:rsidRDefault="00B771F0" w:rsidP="00FD76CF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6CF" w:rsidRDefault="00FD76CF" w:rsidP="00FD76CF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6CF" w:rsidRPr="00B771F0" w:rsidRDefault="00FD76CF" w:rsidP="00FD76CF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71F0" w:rsidRPr="00B771F0" w:rsidRDefault="00B771F0" w:rsidP="00B7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</w:t>
      </w:r>
      <w:r w:rsidRPr="00B771F0">
        <w:rPr>
          <w:rFonts w:ascii="Times New Roman" w:hAnsi="Times New Roman" w:cs="Times New Roman"/>
          <w:sz w:val="24"/>
          <w:szCs w:val="24"/>
        </w:rPr>
        <w:tab/>
      </w:r>
      <w:r w:rsidRPr="00B771F0">
        <w:rPr>
          <w:rFonts w:ascii="Times New Roman" w:hAnsi="Times New Roman" w:cs="Times New Roman"/>
          <w:sz w:val="24"/>
          <w:szCs w:val="24"/>
        </w:rPr>
        <w:tab/>
      </w:r>
      <w:r w:rsidRPr="00B771F0">
        <w:rPr>
          <w:rFonts w:ascii="Times New Roman" w:hAnsi="Times New Roman" w:cs="Times New Roman"/>
          <w:sz w:val="24"/>
          <w:szCs w:val="24"/>
        </w:rPr>
        <w:tab/>
        <w:t>Е.Н. Литвин</w:t>
      </w:r>
    </w:p>
    <w:p w:rsidR="00B771F0" w:rsidRP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P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P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Pr="00B771F0" w:rsidRDefault="00B771F0" w:rsidP="00B771F0">
      <w:pPr>
        <w:suppressAutoHyphens/>
        <w:spacing w:after="0" w:line="240" w:lineRule="auto"/>
        <w:ind w:left="5103" w:right="96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Pr="00B771F0" w:rsidRDefault="00B771F0" w:rsidP="00B771F0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771F0" w:rsidRPr="00B771F0" w:rsidRDefault="00B771F0" w:rsidP="00B771F0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B771F0">
        <w:rPr>
          <w:rFonts w:ascii="Times New Roman" w:hAnsi="Times New Roman" w:cs="Times New Roman"/>
          <w:sz w:val="24"/>
          <w:szCs w:val="24"/>
        </w:rPr>
        <w:t>Распоряжению</w:t>
      </w: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</w:t>
      </w:r>
      <w:proofErr w:type="spell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771F0" w:rsidRPr="00B771F0" w:rsidRDefault="00B771F0" w:rsidP="00B771F0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района «Город </w:t>
      </w:r>
      <w:proofErr w:type="spellStart"/>
      <w:r w:rsidRPr="00B771F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</w:t>
      </w:r>
      <w:proofErr w:type="spellEnd"/>
      <w:r w:rsidRPr="00B771F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 </w:t>
      </w:r>
      <w:proofErr w:type="spellStart"/>
      <w:r w:rsidRPr="00B771F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Краснокаменский</w:t>
      </w:r>
      <w:proofErr w:type="spellEnd"/>
      <w:r w:rsidRPr="00B771F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район» Забайкальского края</w:t>
      </w:r>
    </w:p>
    <w:p w:rsidR="00B771F0" w:rsidRPr="00B771F0" w:rsidRDefault="00B771F0" w:rsidP="00B771F0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от 08 июня 2018 года № 19</w:t>
      </w:r>
    </w:p>
    <w:p w:rsidR="00B771F0" w:rsidRPr="00B771F0" w:rsidRDefault="00B771F0" w:rsidP="00B771F0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1F0" w:rsidRPr="00B771F0" w:rsidRDefault="00B771F0" w:rsidP="00B771F0">
      <w:pPr>
        <w:suppressAutoHyphens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77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B77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 О Е К Т</w:t>
      </w:r>
    </w:p>
    <w:p w:rsidR="00B771F0" w:rsidRPr="00B771F0" w:rsidRDefault="00B771F0" w:rsidP="00B771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 регламента</w:t>
      </w:r>
    </w:p>
    <w:p w:rsidR="00B771F0" w:rsidRPr="00B771F0" w:rsidRDefault="00B771F0" w:rsidP="00B7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</w:t>
      </w:r>
      <w:r w:rsidRPr="00B7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«Передача жилых помещений в собственность граждан»</w:t>
      </w:r>
    </w:p>
    <w:p w:rsidR="00AB7E22" w:rsidRPr="00B771F0" w:rsidRDefault="005760C4" w:rsidP="00B77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AB7E22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2C6" w:rsidRPr="00B771F0" w:rsidRDefault="008972C6" w:rsidP="00B77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8972C6" w:rsidRPr="00B771F0" w:rsidRDefault="008972C6" w:rsidP="00B771F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proofErr w:type="gramEnd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 w:rsidR="009339F3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 w:rsidR="00000880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Среднеаргунское</w:t>
      </w:r>
      <w:proofErr w:type="spellEnd"/>
      <w:r w:rsidR="009339F3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</w:t>
      </w:r>
      <w:r w:rsidR="009339F3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рация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 Админист</w:t>
      </w:r>
      <w:r w:rsidR="009339F3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рация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proofErr w:type="gramStart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Порядок информирования о правилах предоставлении муниципальной услуги:</w:t>
      </w:r>
    </w:p>
    <w:p w:rsidR="009339F3" w:rsidRPr="00B771F0" w:rsidRDefault="008972C6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</w:t>
      </w:r>
      <w:r w:rsidR="009339F3" w:rsidRPr="00B771F0">
        <w:rPr>
          <w:rFonts w:ascii="Times New Roman" w:hAnsi="Times New Roman" w:cs="Times New Roman"/>
          <w:sz w:val="24"/>
          <w:szCs w:val="24"/>
        </w:rPr>
        <w:t>Адрес Администрации сельского поселения «</w:t>
      </w:r>
      <w:proofErr w:type="spellStart"/>
      <w:r w:rsidR="00000880" w:rsidRPr="00B771F0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9339F3" w:rsidRPr="00B771F0">
        <w:rPr>
          <w:rFonts w:ascii="Times New Roman" w:hAnsi="Times New Roman" w:cs="Times New Roman"/>
          <w:sz w:val="24"/>
          <w:szCs w:val="24"/>
        </w:rPr>
        <w:t>»:</w:t>
      </w:r>
      <w:r w:rsidR="00000880" w:rsidRPr="00B771F0">
        <w:rPr>
          <w:rFonts w:ascii="Times New Roman" w:hAnsi="Times New Roman" w:cs="Times New Roman"/>
          <w:sz w:val="24"/>
          <w:szCs w:val="24"/>
        </w:rPr>
        <w:t xml:space="preserve"> 674698, Забайкальский край, Краснокаменский район, </w:t>
      </w:r>
      <w:r w:rsidR="00000880" w:rsidRPr="00B771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0880" w:rsidRPr="00B771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0880" w:rsidRPr="00B771F0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  <w:r w:rsidR="00000880" w:rsidRPr="00B771F0">
        <w:rPr>
          <w:rFonts w:ascii="Times New Roman" w:hAnsi="Times New Roman" w:cs="Times New Roman"/>
          <w:sz w:val="24"/>
          <w:szCs w:val="24"/>
        </w:rPr>
        <w:t xml:space="preserve">, улица Центральная, 13, </w:t>
      </w:r>
      <w:proofErr w:type="spellStart"/>
      <w:r w:rsidR="00000880" w:rsidRPr="00B771F0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000880" w:rsidRPr="00B771F0">
        <w:rPr>
          <w:rFonts w:ascii="Times New Roman" w:hAnsi="Times New Roman" w:cs="Times New Roman"/>
          <w:sz w:val="24"/>
          <w:szCs w:val="24"/>
        </w:rPr>
        <w:t>. 1.</w:t>
      </w:r>
    </w:p>
    <w:p w:rsidR="008972C6" w:rsidRPr="00B771F0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Часы приёма заявителей в Админист</w:t>
      </w:r>
      <w:r w:rsidR="009339F3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39F3" w:rsidRPr="00B771F0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понедельник </w:t>
      </w:r>
      <w:proofErr w:type="gramStart"/>
      <w:r w:rsidRPr="00B771F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771F0">
        <w:rPr>
          <w:rFonts w:ascii="Times New Roman" w:hAnsi="Times New Roman" w:cs="Times New Roman"/>
          <w:sz w:val="24"/>
          <w:szCs w:val="24"/>
        </w:rPr>
        <w:t>ятница: с 09.00 до 17.00, перерыв с 13.00 до 14.00.</w:t>
      </w:r>
    </w:p>
    <w:p w:rsidR="009339F3" w:rsidRPr="00B771F0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суббота - воскресенье: выходные дни.</w:t>
      </w:r>
    </w:p>
    <w:p w:rsidR="009339F3" w:rsidRPr="00B771F0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времени работы Исполнителя сокращается на 1 час.</w:t>
      </w:r>
    </w:p>
    <w:p w:rsidR="00000880" w:rsidRPr="00B771F0" w:rsidRDefault="008972C6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</w:t>
      </w:r>
      <w:r w:rsidR="009339F3" w:rsidRPr="00B771F0">
        <w:rPr>
          <w:rFonts w:ascii="Times New Roman" w:hAnsi="Times New Roman" w:cs="Times New Roman"/>
          <w:sz w:val="24"/>
          <w:szCs w:val="24"/>
        </w:rPr>
        <w:t xml:space="preserve">Телефоны: </w:t>
      </w:r>
      <w:r w:rsidR="00000880" w:rsidRPr="00B771F0">
        <w:rPr>
          <w:rFonts w:ascii="Times New Roman" w:hAnsi="Times New Roman" w:cs="Times New Roman"/>
          <w:sz w:val="24"/>
          <w:szCs w:val="24"/>
        </w:rPr>
        <w:t>8(30245)55131;</w:t>
      </w:r>
    </w:p>
    <w:p w:rsidR="00000880" w:rsidRPr="00B771F0" w:rsidRDefault="00000880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Факс: 8(30245)55131;</w:t>
      </w:r>
    </w:p>
    <w:p w:rsidR="009339F3" w:rsidRPr="00B771F0" w:rsidRDefault="00000880" w:rsidP="0000088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771F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771F0">
        <w:rPr>
          <w:rFonts w:ascii="Times New Roman" w:hAnsi="Times New Roman" w:cs="Times New Roman"/>
          <w:sz w:val="24"/>
          <w:szCs w:val="24"/>
        </w:rPr>
        <w:t>-</w:t>
      </w:r>
      <w:r w:rsidRPr="00B771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71F0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sred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adminkr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972C6" w:rsidRPr="00B771F0" w:rsidRDefault="008972C6" w:rsidP="009339F3">
      <w:pPr>
        <w:pStyle w:val="a6"/>
        <w:spacing w:before="0" w:beforeAutospacing="0" w:after="0" w:afterAutospacing="0"/>
        <w:ind w:firstLine="709"/>
        <w:jc w:val="both"/>
      </w:pPr>
      <w:r w:rsidRPr="00B771F0">
        <w:t>1.3.4. Информация по вопросам предоставления муниципальной услуги предоставляется:</w:t>
      </w:r>
    </w:p>
    <w:p w:rsidR="00000880" w:rsidRPr="00B771F0" w:rsidRDefault="009339F3" w:rsidP="00000880">
      <w:pPr>
        <w:pStyle w:val="a6"/>
        <w:spacing w:before="0" w:beforeAutospacing="0" w:after="0" w:afterAutospacing="0"/>
        <w:ind w:firstLine="709"/>
        <w:jc w:val="both"/>
      </w:pPr>
      <w:r w:rsidRPr="00B771F0">
        <w:t xml:space="preserve">             </w:t>
      </w:r>
      <w:r w:rsidR="00000880" w:rsidRPr="00B771F0">
        <w:t>- непосредственно специалистом;</w:t>
      </w:r>
    </w:p>
    <w:p w:rsidR="00000880" w:rsidRPr="00B771F0" w:rsidRDefault="00000880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             - при телефонном звонке заявителя 8(30245)55131;</w:t>
      </w:r>
    </w:p>
    <w:p w:rsidR="00000880" w:rsidRPr="00B771F0" w:rsidRDefault="00000880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lastRenderedPageBreak/>
        <w:t xml:space="preserve">             - по просьбе заявителя при помощи факса 8(30245)55131;</w:t>
      </w:r>
    </w:p>
    <w:p w:rsidR="00000880" w:rsidRPr="00B771F0" w:rsidRDefault="00000880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             - на официальном сайте Администрации сельского поселения «</w:t>
      </w:r>
      <w:proofErr w:type="spellStart"/>
      <w:r w:rsidRPr="00B771F0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«Интернет»: </w:t>
      </w:r>
      <w:hyperlink r:id="rId6" w:history="1"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</w:hyperlink>
      <w:r w:rsidRPr="00B771F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B771F0">
        <w:rPr>
          <w:rFonts w:ascii="Times New Roman" w:hAnsi="Times New Roman" w:cs="Times New Roman"/>
          <w:sz w:val="24"/>
          <w:szCs w:val="24"/>
          <w:lang w:val="en-US"/>
        </w:rPr>
        <w:t>admsred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71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 w:rsidRPr="00B771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771F0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pgu</w:t>
        </w:r>
        <w:proofErr w:type="spellEnd"/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zab</w:t>
        </w:r>
        <w:proofErr w:type="spellEnd"/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.».(далее</w:t>
        </w:r>
      </w:hyperlink>
      <w:r w:rsidRPr="00B771F0">
        <w:rPr>
          <w:rFonts w:ascii="Times New Roman" w:hAnsi="Times New Roman" w:cs="Times New Roman"/>
          <w:sz w:val="24"/>
          <w:szCs w:val="24"/>
        </w:rPr>
        <w:t> - Портал);</w:t>
      </w:r>
    </w:p>
    <w:p w:rsidR="00000880" w:rsidRPr="00B771F0" w:rsidRDefault="00000880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              - по просьбе заявителя с помощью электронной почты: </w:t>
      </w:r>
      <w:hyperlink r:id="rId8" w:history="1"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sred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adminkr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972C6" w:rsidRPr="00B771F0" w:rsidRDefault="008972C6" w:rsidP="0000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проводится в двух формах: устное и письменное.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</w:t>
      </w:r>
      <w:r w:rsidR="009339F3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обращен</w:t>
      </w:r>
      <w:r w:rsidR="000F5FDB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подписывается Главой сельского поселения «</w:t>
      </w:r>
      <w:proofErr w:type="spellStart"/>
      <w:r w:rsidR="00000880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Среднеаргунское</w:t>
      </w:r>
      <w:proofErr w:type="spellEnd"/>
      <w:r w:rsidR="000F5FDB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B771F0" w:rsidRDefault="0095697A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обновляется по мере ее изменения.</w:t>
      </w:r>
      <w:r w:rsidR="008972C6" w:rsidRPr="00B771F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End"/>
    </w:p>
    <w:p w:rsidR="008972C6" w:rsidRPr="00B771F0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Стандарт предоставления муниципальной услуги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proofErr w:type="gramEnd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8972C6" w:rsidRPr="00B771F0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Предоставление муниципальной услуги осуществляет Админист</w:t>
      </w:r>
      <w:r w:rsidR="000F5FDB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рация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бесплатной передачи жилого помещения в собственность;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Срок предоставления муниципальной услуги: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Правовые основания для предоставления муниципальной услуги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72C6" w:rsidRPr="00B771F0" w:rsidRDefault="004864E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8972C6" w:rsidRPr="00B77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8972C6"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(«Российская газета» 1993г. № 237);</w:t>
      </w:r>
    </w:p>
    <w:p w:rsidR="008972C6" w:rsidRPr="00B771F0" w:rsidRDefault="004864E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8972C6" w:rsidRPr="00B77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="008972C6"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 </w:t>
      </w:r>
      <w:hyperlink r:id="rId11" w:tgtFrame="_blank" w:history="1">
        <w:r w:rsidRPr="00B77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 </w:t>
      </w:r>
      <w:hyperlink r:id="rId12" w:tgtFrame="_blank" w:history="1">
        <w:r w:rsidRPr="00B77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09.02.2009 № 8-ФЗ</w:t>
        </w:r>
      </w:hyperlink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 </w:t>
      </w:r>
      <w:hyperlink r:id="rId13" w:tgtFrame="_blank" w:history="1">
        <w:r w:rsidRPr="00B77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27.07.2006 № 152-ФЗ</w:t>
        </w:r>
      </w:hyperlink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 </w:t>
      </w:r>
      <w:hyperlink r:id="rId14" w:tgtFrame="_blank" w:history="1">
        <w:r w:rsidRPr="00B77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21.07.1997 № 122-ФЗ</w:t>
        </w:r>
      </w:hyperlink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 </w:t>
      </w:r>
      <w:hyperlink r:id="rId15" w:tgtFrame="_blank" w:history="1">
        <w:r w:rsidRPr="00B77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04.07.1991 года № 1541-1</w:t>
        </w:r>
      </w:hyperlink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приватизации </w:t>
      </w:r>
      <w:r w:rsidR="005A5B8C"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в Российской Фед</w:t>
      </w: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ерации" ("Ведомости СНД и </w:t>
      </w:r>
      <w:proofErr w:type="gramStart"/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РСФСР", 11.07.1991, N 28, ст. 959 "Бюллетень нормативных актов", N 1, 1992.);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0F5FDB"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тавом сельского поселения «</w:t>
      </w:r>
      <w:proofErr w:type="spellStart"/>
      <w:r w:rsidR="00000880"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Среднеаргунское</w:t>
      </w:r>
      <w:proofErr w:type="spellEnd"/>
      <w:r w:rsidR="000F5FDB"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заявителя (паспорт) (копия);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</w:t>
      </w:r>
      <w:r w:rsidR="000F5FDB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помещения в муниципальном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жилищном фонде;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представителя заявителя (копия);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надлежащим образом заверенная доверенность (копия).</w:t>
      </w:r>
    </w:p>
    <w:p w:rsidR="008972C6" w:rsidRPr="00B771F0" w:rsidRDefault="008972C6" w:rsidP="005A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972C6" w:rsidRPr="00B771F0" w:rsidRDefault="008972C6" w:rsidP="005A5B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</w:t>
      </w:r>
      <w:r w:rsidR="00B94DAF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услуги, запрашиваемых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сотрудниками админист</w:t>
      </w:r>
      <w:r w:rsidR="00B94DAF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самостоятельно, или предоставляемых заявите</w:t>
      </w:r>
      <w:r w:rsidR="000F5FDB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по желанию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8972C6" w:rsidRPr="00B771F0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</w:t>
      </w:r>
      <w:r w:rsidR="000F5FDB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вступления в силу Закона Российской Федерации «О приватизации жилищного фонда в Российской Федерации»);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8972C6" w:rsidRPr="00B771F0" w:rsidRDefault="008972C6" w:rsidP="00B94D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 Запрещается требовать от заявителя: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2C6" w:rsidRPr="00B771F0" w:rsidRDefault="000F5FDB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972C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 w:rsidR="0095697A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Забайкальского края</w:t>
      </w:r>
      <w:r w:rsidR="008972C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</w:t>
      </w:r>
      <w:r w:rsidR="00F2032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указанных в пункте 2.6.</w:t>
      </w:r>
      <w:r w:rsidR="008972C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</w:t>
      </w:r>
      <w:proofErr w:type="gramEnd"/>
      <w:r w:rsidR="008972C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регламента.</w:t>
      </w:r>
    </w:p>
    <w:p w:rsidR="0095697A" w:rsidRPr="00B771F0" w:rsidRDefault="0095697A" w:rsidP="0095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</w:t>
      </w:r>
      <w:r w:rsidRPr="00B771F0">
        <w:rPr>
          <w:rFonts w:ascii="Arial" w:hAnsi="Arial" w:cs="Arial"/>
          <w:sz w:val="24"/>
          <w:szCs w:val="24"/>
        </w:rPr>
        <w:t xml:space="preserve"> </w:t>
      </w:r>
      <w:r w:rsidRPr="00B771F0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8972C6" w:rsidRPr="00B771F0" w:rsidRDefault="008972C6" w:rsidP="0095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Основаниями для отказа в предоставлении муниципальной услуги являются: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письменное заявление заявителя об отказе в предоставлении муниципальной услуги;</w:t>
      </w:r>
    </w:p>
    <w:p w:rsidR="008972C6" w:rsidRPr="00B771F0" w:rsidRDefault="008972C6" w:rsidP="0095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5697A" w:rsidRPr="00B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2.9. </w:t>
      </w:r>
      <w:r w:rsidR="0095697A" w:rsidRPr="00B771F0">
        <w:rPr>
          <w:rFonts w:ascii="Times New Roman" w:hAnsi="Times New Roman" w:cs="Times New Roman"/>
          <w:sz w:val="24"/>
          <w:szCs w:val="24"/>
        </w:rPr>
        <w:t> Основания для приостановления муниципальной услуги отсутствуют.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отсутствуют.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Размер платы, взимаемой с заявителя при предоставлении муниципальной услуги: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Требования к помещениям, в которых предоставляется муниципальная услуга: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 В Админ</w:t>
      </w:r>
      <w:r w:rsidR="00F2032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 Требования к местам для ожидания: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2.14.3. Требования к местам для получения информации о муниципальной услуге: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2.14.4. Требования к местам приема заявителей: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95697A" w:rsidRPr="00B771F0" w:rsidRDefault="0095697A" w:rsidP="0095697A">
      <w:pPr>
        <w:pStyle w:val="a3"/>
        <w:spacing w:before="0" w:beforeAutospacing="0" w:after="0" w:afterAutospacing="0"/>
        <w:ind w:firstLine="709"/>
        <w:jc w:val="both"/>
      </w:pPr>
      <w:r w:rsidRPr="00B771F0">
        <w:t>2.14.5. При предоставлении муниципальной услуги инвалидам обеспечиваются следующие условия:</w:t>
      </w:r>
    </w:p>
    <w:p w:rsidR="0095697A" w:rsidRPr="00B771F0" w:rsidRDefault="0095697A" w:rsidP="0095697A">
      <w:pPr>
        <w:pStyle w:val="a3"/>
        <w:spacing w:before="0" w:beforeAutospacing="0" w:after="0" w:afterAutospacing="0"/>
        <w:ind w:firstLine="709"/>
        <w:jc w:val="both"/>
      </w:pPr>
      <w:r w:rsidRPr="00B771F0"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95697A" w:rsidRPr="00B771F0" w:rsidRDefault="0095697A" w:rsidP="0095697A">
      <w:pPr>
        <w:pStyle w:val="a3"/>
        <w:spacing w:before="0" w:beforeAutospacing="0" w:after="0" w:afterAutospacing="0"/>
        <w:ind w:firstLine="709"/>
        <w:jc w:val="both"/>
      </w:pPr>
      <w:r w:rsidRPr="00B771F0"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95697A" w:rsidRPr="00B771F0" w:rsidRDefault="0095697A" w:rsidP="0095697A">
      <w:pPr>
        <w:pStyle w:val="a3"/>
        <w:spacing w:before="0" w:beforeAutospacing="0" w:after="0" w:afterAutospacing="0"/>
        <w:ind w:firstLine="709"/>
        <w:jc w:val="both"/>
      </w:pPr>
      <w:r w:rsidRPr="00B771F0">
        <w:t>- сопровождение инвалидов, имеющих стойкие расстройства функции зрения и самостоятельного передвижения;</w:t>
      </w:r>
    </w:p>
    <w:p w:rsidR="0095697A" w:rsidRPr="00B771F0" w:rsidRDefault="0095697A" w:rsidP="0095697A">
      <w:pPr>
        <w:pStyle w:val="a3"/>
        <w:spacing w:before="0" w:beforeAutospacing="0" w:after="0" w:afterAutospacing="0"/>
        <w:ind w:firstLine="709"/>
        <w:jc w:val="both"/>
      </w:pPr>
      <w:r w:rsidRPr="00B771F0">
        <w:t>- надлежащее размещение оборудования и носителей информации, необходимых для обеспечения беспрепятственного доступа инвалидов к помещению, в котором предоставляется услуга, и к услугам с учетом ограничений их жизнедеятельности;</w:t>
      </w:r>
    </w:p>
    <w:p w:rsidR="0095697A" w:rsidRPr="00B771F0" w:rsidRDefault="0095697A" w:rsidP="0095697A">
      <w:pPr>
        <w:pStyle w:val="a3"/>
        <w:spacing w:before="0" w:beforeAutospacing="0" w:after="0" w:afterAutospacing="0"/>
        <w:ind w:firstLine="709"/>
        <w:jc w:val="both"/>
      </w:pPr>
      <w:r w:rsidRPr="00B771F0">
        <w:t xml:space="preserve">- допуск </w:t>
      </w:r>
      <w:proofErr w:type="spellStart"/>
      <w:r w:rsidRPr="00B771F0">
        <w:t>сурдопереводчика</w:t>
      </w:r>
      <w:proofErr w:type="spellEnd"/>
      <w:r w:rsidRPr="00B771F0">
        <w:t xml:space="preserve"> и </w:t>
      </w:r>
      <w:proofErr w:type="spellStart"/>
      <w:r w:rsidRPr="00B771F0">
        <w:t>тифлосурдопереводчика</w:t>
      </w:r>
      <w:proofErr w:type="spellEnd"/>
      <w:r w:rsidRPr="00B771F0">
        <w:t>;</w:t>
      </w:r>
    </w:p>
    <w:p w:rsidR="0095697A" w:rsidRPr="00B771F0" w:rsidRDefault="0095697A" w:rsidP="0095697A">
      <w:pPr>
        <w:pStyle w:val="a3"/>
        <w:spacing w:before="0" w:beforeAutospacing="0" w:after="0" w:afterAutospacing="0"/>
        <w:ind w:firstLine="709"/>
        <w:jc w:val="both"/>
      </w:pPr>
      <w:r w:rsidRPr="00B771F0">
        <w:t>- допуск собаки-проводника на объекты (здания, помещения);</w:t>
      </w:r>
    </w:p>
    <w:p w:rsidR="0095697A" w:rsidRPr="00B771F0" w:rsidRDefault="0095697A" w:rsidP="0095697A">
      <w:pPr>
        <w:pStyle w:val="a3"/>
        <w:spacing w:before="0" w:beforeAutospacing="0" w:after="0" w:afterAutospacing="0"/>
        <w:ind w:firstLine="709"/>
        <w:jc w:val="both"/>
      </w:pPr>
      <w:r w:rsidRPr="00B771F0">
        <w:t>- оказание помощи инвалидам в преодолении барьеров, мешающих получению ими услуг наравне с другими лицами.</w:t>
      </w:r>
    </w:p>
    <w:p w:rsidR="008972C6" w:rsidRPr="00B771F0" w:rsidRDefault="008972C6" w:rsidP="0095697A">
      <w:pPr>
        <w:pStyle w:val="a3"/>
        <w:spacing w:before="0" w:beforeAutospacing="0" w:after="0" w:afterAutospacing="0"/>
        <w:ind w:firstLine="709"/>
        <w:jc w:val="both"/>
      </w:pPr>
      <w:r w:rsidRPr="00B771F0">
        <w:rPr>
          <w:color w:val="000000"/>
        </w:rPr>
        <w:t>2.15. Показатели качества и доступности предоставления муниципальной услуги: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 Показатели качества муниципальной услуги: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выполнение должностными лицами, сотрудниками Администрации </w:t>
      </w:r>
      <w:r w:rsidR="00F2032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отсутствие обоснованных жалоб на действия (бездействие) должностных лиц, сотрудников Админист</w:t>
      </w:r>
      <w:r w:rsidR="00F2032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 Показатели доступности предоставления муниципальной услуги: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 w:rsidR="00F2032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«Едином портале государственных и муниципальных услуг (функций)»;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пешеходная доступность от остановок общественного транспорта до здания Админист</w:t>
      </w:r>
      <w:r w:rsidR="00F2032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 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информационные таблички (вывески) размещаются рядом </w:t>
      </w:r>
      <w:proofErr w:type="gramStart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2C6" w:rsidRPr="00B771F0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сведений, представленных заявителем;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 предоставлении муниципальной услуги;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результата предоставления муниципальной услуги.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</w:t>
      </w:r>
      <w:r w:rsidR="00F2032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 за прием и регистрацию документов.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</w:t>
      </w:r>
      <w:r w:rsidR="00F2032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случае, если выявленные недостатки </w:t>
      </w:r>
      <w:proofErr w:type="gramStart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B94DAF" w:rsidRPr="00B771F0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8972C6" w:rsidRPr="00B771F0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основания для предоставления муниципальной услуги отсутс</w:t>
      </w:r>
      <w:r w:rsidR="0095697A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твуют, заявителю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направляется уведомление об отказе в предоставлении муниципальной услуги.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жилого помещения к муниципальной собствен</w:t>
      </w:r>
      <w:r w:rsidR="000436FC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 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участии заявителей в приватизации другого жилого помещения.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формирование приватизационного дела.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 Принятие решения о приватизации жилого помещения.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</w:t>
      </w:r>
      <w:r w:rsidR="000436FC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сельского поселения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 Выдача заявителю результата муниципальной услуги.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Специалистом, ответственным за предоставление муниципальной услуги, заяви</w:t>
      </w:r>
      <w:r w:rsidR="0095697A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 извещается 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прибытия для подписания договора о бесплатной передаче жилого помещения в собственность.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B771F0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Формы </w:t>
      </w:r>
      <w:proofErr w:type="gramStart"/>
      <w:r w:rsidRPr="00B7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7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регламента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Администрации осуществляется Главой сельского поселения «</w:t>
      </w:r>
      <w:proofErr w:type="spellStart"/>
      <w:r w:rsidR="00000880" w:rsidRPr="00B771F0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Плановые проверки проводятся Главой сельского поселения «</w:t>
      </w:r>
      <w:proofErr w:type="spellStart"/>
      <w:r w:rsidR="00000880" w:rsidRPr="00B771F0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4.4. Должностные лица Администрации,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4.5. Персональная ответственность должностных лиц Администрации закрепляется в их должностных инструкциях.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5A5B8C" w:rsidRPr="00B771F0" w:rsidRDefault="005A5B8C" w:rsidP="005A5B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71F0">
        <w:rPr>
          <w:rFonts w:ascii="Arial" w:hAnsi="Arial" w:cs="Arial"/>
          <w:color w:val="000000"/>
          <w:sz w:val="24"/>
          <w:szCs w:val="24"/>
        </w:rPr>
        <w:t> </w:t>
      </w:r>
    </w:p>
    <w:p w:rsidR="008972C6" w:rsidRPr="00B771F0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972C6" w:rsidRPr="00B771F0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(бездействия) должностных лиц, в досудебном порядке в соответствии с законодательством Российской Федерации.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221"/>
      <w:bookmarkEnd w:id="0"/>
      <w:r w:rsidRPr="00B771F0">
        <w:rPr>
          <w:rFonts w:ascii="Times New Roman" w:hAnsi="Times New Roman" w:cs="Times New Roman"/>
          <w:color w:val="000000"/>
          <w:sz w:val="24"/>
          <w:szCs w:val="24"/>
        </w:rPr>
        <w:t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жалоба), к Главе сельского поселения «</w:t>
      </w:r>
      <w:proofErr w:type="spellStart"/>
      <w:r w:rsidR="00000880" w:rsidRPr="00B771F0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proofErr w:type="spellEnd"/>
      <w:proofErr w:type="gram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».. </w:t>
      </w:r>
      <w:proofErr w:type="gramEnd"/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</w:t>
      </w:r>
      <w:proofErr w:type="spellStart"/>
      <w:r w:rsidR="00000880" w:rsidRPr="00B771F0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sz w:val="24"/>
          <w:szCs w:val="24"/>
        </w:rPr>
        <w:t>", Портала государственных и муниципальных услуг, а также может быть принята при личном приеме заявителя.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5.3. Жалоба должна содержать: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B771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231"/>
      <w:bookmarkEnd w:id="1"/>
      <w:r w:rsidRPr="00B771F0">
        <w:rPr>
          <w:rFonts w:ascii="Times New Roman" w:hAnsi="Times New Roman" w:cs="Times New Roman"/>
          <w:color w:val="000000"/>
          <w:sz w:val="24"/>
          <w:szCs w:val="24"/>
        </w:rPr>
        <w:t>5.4. Исчерпывающий перечень оснований для отказа в рассмотрении письменной жалобы: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- текст жалобы не поддается прочтению;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(внесудебного) обжалования является поступление в Администрацию жалобы, по результатам рассмотрения которой установлено отсутствие оснований, предусмотренных </w:t>
      </w:r>
      <w:hyperlink r:id="rId16" w:anchor="Par231" w:history="1"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5.4</w:t>
        </w:r>
      </w:hyperlink>
      <w:r w:rsidRPr="00B771F0">
        <w:rPr>
          <w:rFonts w:ascii="Times New Roman" w:hAnsi="Times New Roman" w:cs="Times New Roman"/>
          <w:sz w:val="24"/>
          <w:szCs w:val="24"/>
        </w:rPr>
        <w:t> настоящего Регламента.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посредством личного посещения Администрации.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B771F0">
        <w:rPr>
          <w:rFonts w:ascii="Times New Roman" w:hAnsi="Times New Roman" w:cs="Times New Roman"/>
          <w:color w:val="000000"/>
          <w:sz w:val="24"/>
          <w:szCs w:val="24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proofErr w:type="gram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5.9. По результатам рассмотрения жалобы принимает одно из следующих решений: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  <w:proofErr w:type="gramEnd"/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 ответ о результатах рассмотрения жалобы.</w:t>
      </w:r>
    </w:p>
    <w:p w:rsidR="005A5B8C" w:rsidRPr="00B771F0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771F0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работник, наделенное полномочиями по рассмотрению жалоб в соответствии </w:t>
      </w:r>
      <w:r w:rsidRPr="00B771F0">
        <w:rPr>
          <w:rFonts w:ascii="Times New Roman" w:hAnsi="Times New Roman" w:cs="Times New Roman"/>
          <w:sz w:val="24"/>
          <w:szCs w:val="24"/>
        </w:rPr>
        <w:t>с </w:t>
      </w:r>
      <w:hyperlink r:id="rId17" w:anchor="Par221" w:history="1">
        <w:r w:rsidRPr="00B771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5.2</w:t>
        </w:r>
      </w:hyperlink>
      <w:r w:rsidRPr="00B771F0">
        <w:rPr>
          <w:rFonts w:ascii="Times New Roman" w:hAnsi="Times New Roman" w:cs="Times New Roman"/>
          <w:sz w:val="24"/>
          <w:szCs w:val="24"/>
        </w:rPr>
        <w:t> н</w:t>
      </w:r>
      <w:r w:rsidRPr="00B771F0">
        <w:rPr>
          <w:rFonts w:ascii="Times New Roman" w:hAnsi="Times New Roman" w:cs="Times New Roman"/>
          <w:color w:val="000000"/>
          <w:sz w:val="24"/>
          <w:szCs w:val="24"/>
        </w:rPr>
        <w:t>астоящего Регламента, незамедлительно направляет имеющиеся материалы в органы прокуратуры.</w:t>
      </w:r>
    </w:p>
    <w:p w:rsidR="008972C6" w:rsidRPr="00B771F0" w:rsidRDefault="00B94DAF" w:rsidP="00FD76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FD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972C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972C6" w:rsidRPr="00B771F0" w:rsidRDefault="008972C6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1BD0" w:rsidRPr="00B771F0" w:rsidRDefault="008972C6" w:rsidP="00031BD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507A8F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BD0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 жилых помещений в собственность граждан».</w:t>
      </w:r>
    </w:p>
    <w:p w:rsidR="00B94DAF" w:rsidRPr="00B771F0" w:rsidRDefault="008972C6" w:rsidP="00FD76C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B771F0" w:rsidRDefault="00635512" w:rsidP="0063551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972C6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972C6" w:rsidRPr="00B771F0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2C6" w:rsidRPr="00B771F0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Примерная форма</w:t>
      </w:r>
    </w:p>
    <w:p w:rsidR="008972C6" w:rsidRPr="00B771F0" w:rsidRDefault="008972C6" w:rsidP="00031BD0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512" w:rsidRPr="00B771F0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color w:val="000000"/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Главе  сельского поселения «</w:t>
      </w:r>
      <w:proofErr w:type="spellStart"/>
      <w:r w:rsidR="00000880" w:rsidRPr="00B771F0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proofErr w:type="spellEnd"/>
      <w:r w:rsidRPr="00B771F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635512" w:rsidRPr="00B771F0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35512" w:rsidRPr="00B771F0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635512" w:rsidRPr="00B771F0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635512" w:rsidRPr="00B771F0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635512" w:rsidRPr="00B771F0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635512" w:rsidRPr="00B771F0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635512" w:rsidRPr="00B771F0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635512" w:rsidRPr="00B771F0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5512" w:rsidRPr="00B771F0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635512" w:rsidRPr="00B771F0" w:rsidRDefault="00635512" w:rsidP="00635512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635512" w:rsidRPr="00B771F0" w:rsidRDefault="00635512" w:rsidP="00635512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635512" w:rsidRPr="00B771F0" w:rsidRDefault="00635512" w:rsidP="00635512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635512" w:rsidRPr="00B771F0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635512" w:rsidRPr="00B771F0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635512" w:rsidRPr="00B771F0" w:rsidRDefault="00635512" w:rsidP="00635512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701"/>
        <w:gridCol w:w="3293"/>
      </w:tblGrid>
      <w:tr w:rsidR="00635512" w:rsidRPr="00B771F0" w:rsidTr="00186DF3">
        <w:tc>
          <w:tcPr>
            <w:tcW w:w="675" w:type="dxa"/>
          </w:tcPr>
          <w:p w:rsidR="00635512" w:rsidRPr="00B771F0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512" w:rsidRPr="00B771F0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635512" w:rsidRPr="00B771F0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635512" w:rsidRPr="00B771F0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5512" w:rsidRPr="00B771F0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635512" w:rsidRPr="00B771F0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635512" w:rsidRPr="00B771F0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635512" w:rsidRPr="00B771F0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635512" w:rsidRPr="00B771F0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0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635512" w:rsidRPr="00B771F0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B771F0" w:rsidTr="00186DF3">
        <w:tc>
          <w:tcPr>
            <w:tcW w:w="675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B771F0" w:rsidTr="00186DF3">
        <w:tc>
          <w:tcPr>
            <w:tcW w:w="675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B771F0" w:rsidTr="00186DF3">
        <w:tc>
          <w:tcPr>
            <w:tcW w:w="675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B771F0" w:rsidTr="00186DF3">
        <w:tc>
          <w:tcPr>
            <w:tcW w:w="675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B771F0" w:rsidTr="00186DF3">
        <w:tc>
          <w:tcPr>
            <w:tcW w:w="675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B771F0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12" w:rsidRPr="00B771F0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B771F0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B771F0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Договор социального найма № _______ </w:t>
      </w:r>
      <w:proofErr w:type="gramStart"/>
      <w:r w:rsidRPr="00B771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71F0">
        <w:rPr>
          <w:rFonts w:ascii="Times New Roman" w:hAnsi="Times New Roman" w:cs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635512" w:rsidRPr="00B771F0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B771F0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635512" w:rsidRPr="00B771F0" w:rsidRDefault="00635512" w:rsidP="006355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635512" w:rsidRPr="00B771F0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71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35512" w:rsidRPr="00B771F0" w:rsidRDefault="00635512" w:rsidP="00635512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  <w:sz w:val="24"/>
          <w:szCs w:val="24"/>
        </w:rPr>
      </w:pPr>
    </w:p>
    <w:p w:rsidR="00635512" w:rsidRPr="00B771F0" w:rsidRDefault="00635512" w:rsidP="00635512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4"/>
          <w:szCs w:val="24"/>
        </w:rPr>
      </w:pPr>
    </w:p>
    <w:p w:rsidR="00031BD0" w:rsidRDefault="00031BD0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FD76CF" w:rsidRDefault="00FD76CF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FD76CF" w:rsidRPr="00B771F0" w:rsidRDefault="00FD76CF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635512" w:rsidRPr="00B771F0" w:rsidRDefault="00031BD0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sz w:val="24"/>
          <w:szCs w:val="24"/>
        </w:rPr>
        <w:lastRenderedPageBreak/>
        <w:t xml:space="preserve">                                               </w:t>
      </w:r>
      <w:r w:rsidR="00635512"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35512" w:rsidRPr="00B771F0" w:rsidRDefault="00635512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1BD0" w:rsidRPr="00B771F0" w:rsidRDefault="00635512" w:rsidP="00635512">
      <w:pPr>
        <w:pStyle w:val="ConsPlusNonformat0"/>
        <w:widowControl/>
        <w:ind w:left="6096"/>
        <w:jc w:val="right"/>
        <w:rPr>
          <w:sz w:val="24"/>
          <w:szCs w:val="24"/>
        </w:rPr>
      </w:pPr>
      <w:r w:rsidRPr="00B771F0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помещений в собственность граждан»</w:t>
      </w:r>
    </w:p>
    <w:p w:rsidR="008972C6" w:rsidRPr="00B771F0" w:rsidRDefault="008972C6" w:rsidP="00FD76C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B771F0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8972C6" w:rsidRPr="00B771F0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972C6" w:rsidRPr="00B771F0" w:rsidRDefault="008972C6" w:rsidP="0089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01"/>
        <w:gridCol w:w="3242"/>
      </w:tblGrid>
      <w:tr w:rsidR="008972C6" w:rsidRPr="00B771F0" w:rsidTr="008972C6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8972C6" w:rsidRPr="00B771F0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B771F0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8972C6" w:rsidRPr="00B771F0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B771F0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8972C6" w:rsidRPr="00B771F0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C6" w:rsidRPr="00B771F0" w:rsidTr="008972C6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B771F0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8972C6" w:rsidRPr="00B771F0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E22" w:rsidRPr="00B771F0" w:rsidRDefault="00AB7E22" w:rsidP="00AB7E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1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7E22" w:rsidRPr="00B771F0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B7E22" w:rsidRPr="00B771F0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00880"/>
    <w:rsid w:val="00031BD0"/>
    <w:rsid w:val="000436FC"/>
    <w:rsid w:val="000A6F0B"/>
    <w:rsid w:val="000B3FDC"/>
    <w:rsid w:val="000F5FDB"/>
    <w:rsid w:val="001B1654"/>
    <w:rsid w:val="002B3075"/>
    <w:rsid w:val="0036268E"/>
    <w:rsid w:val="00400F09"/>
    <w:rsid w:val="004864E6"/>
    <w:rsid w:val="004A7D13"/>
    <w:rsid w:val="00507A8F"/>
    <w:rsid w:val="005760C4"/>
    <w:rsid w:val="005A5B8C"/>
    <w:rsid w:val="005E702B"/>
    <w:rsid w:val="00635512"/>
    <w:rsid w:val="00773509"/>
    <w:rsid w:val="007F578C"/>
    <w:rsid w:val="008972C6"/>
    <w:rsid w:val="009339F3"/>
    <w:rsid w:val="0095697A"/>
    <w:rsid w:val="00AB7E22"/>
    <w:rsid w:val="00AE248A"/>
    <w:rsid w:val="00B771F0"/>
    <w:rsid w:val="00B81B1E"/>
    <w:rsid w:val="00B94DAF"/>
    <w:rsid w:val="00D77844"/>
    <w:rsid w:val="00DA2DC4"/>
    <w:rsid w:val="00F20326"/>
    <w:rsid w:val="00F22D95"/>
    <w:rsid w:val="00FC42F8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red@adminkr.ru" TargetMode="External"/><Relationship Id="rId13" Type="http://schemas.openxmlformats.org/officeDocument/2006/relationships/hyperlink" Target="http://pravo-search.minjust.ru/bigs/showDocument.html?id=0A02E7AB-81DC-427B-9BB7-ABFB1E14BDF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e-zab.ru./" TargetMode="External"/><Relationship Id="rId12" Type="http://schemas.openxmlformats.org/officeDocument/2006/relationships/hyperlink" Target="http://pravo-search.minjust.ru/bigs/showDocument.html?id=BEDB8D87-FB71-47D6-A08B-7000CAA8861A" TargetMode="External"/><Relationship Id="rId17" Type="http://schemas.openxmlformats.org/officeDocument/2006/relationships/hyperlink" Target="http://pravo-search.minjust.ru/bigs/port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pravo-search.minjust.ru/bigs/showDocument.html?id=370BA400-14C4-4CDB-8A8B-B11F2A1A2F55" TargetMode="External"/><Relationship Id="rId5" Type="http://schemas.openxmlformats.org/officeDocument/2006/relationships/hyperlink" Target="mailto:Adm_sred@adminkr.ru" TargetMode="External"/><Relationship Id="rId15" Type="http://schemas.openxmlformats.org/officeDocument/2006/relationships/hyperlink" Target="http://pravo-search.minjust.ru/bigs/showDocument.html?id=2555D5E8-1C68-42FF-952A-12BE8E6DDB64" TargetMode="External"/><Relationship Id="rId10" Type="http://schemas.openxmlformats.org/officeDocument/2006/relationships/hyperlink" Target="http://pravo-search.minjust.ru/bigs/showDocument.html?id=EA4730E2-0388-4AEE-BD89-0CBC2C54574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15D4560C-D530-4955-BF7E-F734337AE80B" TargetMode="External"/><Relationship Id="rId14" Type="http://schemas.openxmlformats.org/officeDocument/2006/relationships/hyperlink" Target="http://pravo-search.minjust.ru/bigs/showDocument.html?id=FAB97FEE-1BF1-4535-B011-2658FBCAF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2018-05-06T04:35:00Z</dcterms:created>
  <dcterms:modified xsi:type="dcterms:W3CDTF">2018-06-08T05:46:00Z</dcterms:modified>
</cp:coreProperties>
</file>