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41" w:rsidRDefault="00125241" w:rsidP="00225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«СРЕДНЕАРГУНСКОЕ» </w:t>
      </w:r>
    </w:p>
    <w:p w:rsidR="002251DD" w:rsidRDefault="002251DD" w:rsidP="002251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04E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 февраля 2016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4204E5">
        <w:rPr>
          <w:rFonts w:ascii="Times New Roman" w:hAnsi="Times New Roman"/>
          <w:sz w:val="28"/>
          <w:szCs w:val="28"/>
        </w:rPr>
        <w:t xml:space="preserve">9 </w:t>
      </w:r>
    </w:p>
    <w:p w:rsidR="00125241" w:rsidRDefault="00125241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Среднеаргунск</w:t>
      </w:r>
    </w:p>
    <w:p w:rsidR="00215974" w:rsidRDefault="00215974" w:rsidP="00125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241" w:rsidRDefault="00125241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C26">
        <w:rPr>
          <w:rFonts w:ascii="Times New Roman" w:hAnsi="Times New Roman"/>
          <w:sz w:val="28"/>
          <w:szCs w:val="28"/>
        </w:rPr>
        <w:t xml:space="preserve">Об утверждении </w:t>
      </w:r>
      <w:r w:rsidR="00A42F52" w:rsidRPr="00A24C26">
        <w:rPr>
          <w:rFonts w:ascii="Times New Roman" w:hAnsi="Times New Roman"/>
          <w:sz w:val="28"/>
          <w:szCs w:val="28"/>
        </w:rPr>
        <w:t>Порядка учёта наймодателями заявлений граждан о предоставлении жилых помещений по договорам найма жилых</w:t>
      </w:r>
      <w:r w:rsidR="00215974" w:rsidRPr="00A24C26">
        <w:rPr>
          <w:rFonts w:ascii="Times New Roman" w:hAnsi="Times New Roman"/>
          <w:sz w:val="28"/>
          <w:szCs w:val="28"/>
        </w:rPr>
        <w:t xml:space="preserve"> помещений жилищного фонда социального использования</w:t>
      </w:r>
    </w:p>
    <w:p w:rsidR="00A67324" w:rsidRDefault="00A67324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0E7" w:rsidRDefault="00D309D0" w:rsidP="0029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Жилищным кодексом</w:t>
      </w:r>
      <w:r w:rsidR="004A307B">
        <w:rPr>
          <w:rFonts w:ascii="Times New Roman" w:hAnsi="Times New Roman"/>
          <w:sz w:val="28"/>
          <w:szCs w:val="28"/>
        </w:rPr>
        <w:t xml:space="preserve"> Российской Ф</w:t>
      </w:r>
      <w:r w:rsidR="00920023">
        <w:rPr>
          <w:rFonts w:ascii="Times New Roman" w:hAnsi="Times New Roman"/>
          <w:sz w:val="28"/>
          <w:szCs w:val="28"/>
        </w:rPr>
        <w:t>едерации, Законом Забайкальского края</w:t>
      </w:r>
      <w:r w:rsidR="00411B39">
        <w:rPr>
          <w:rFonts w:ascii="Times New Roman" w:hAnsi="Times New Roman"/>
          <w:sz w:val="28"/>
          <w:szCs w:val="28"/>
        </w:rPr>
        <w:t xml:space="preserve"> от 04 марта 2015 года № 1135-ЗЗК « О регулировании отношений по найму жилых помещений жилищного фонда социального использования в Забайкальском крае»</w:t>
      </w:r>
      <w:r w:rsidR="002930E7">
        <w:rPr>
          <w:rFonts w:ascii="Times New Roman" w:hAnsi="Times New Roman"/>
          <w:sz w:val="28"/>
          <w:szCs w:val="28"/>
        </w:rPr>
        <w:t xml:space="preserve"> </w:t>
      </w:r>
      <w:r w:rsidR="002930E7" w:rsidRPr="002930E7">
        <w:rPr>
          <w:rFonts w:ascii="Times New Roman" w:hAnsi="Times New Roman"/>
          <w:sz w:val="28"/>
          <w:szCs w:val="28"/>
        </w:rPr>
        <w:t>Администрация сельского поселения Постановляет:</w:t>
      </w:r>
    </w:p>
    <w:p w:rsidR="00755EBD" w:rsidRPr="002930E7" w:rsidRDefault="00755EBD" w:rsidP="00293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EBD" w:rsidRDefault="002930E7" w:rsidP="0075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E7">
        <w:rPr>
          <w:rFonts w:ascii="Times New Roman" w:hAnsi="Times New Roman"/>
          <w:sz w:val="28"/>
          <w:szCs w:val="28"/>
        </w:rPr>
        <w:tab/>
        <w:t xml:space="preserve">1.Утвердить прилагаемый Порядок </w:t>
      </w:r>
      <w:r w:rsidR="00755EBD" w:rsidRPr="00A24C26">
        <w:rPr>
          <w:rFonts w:ascii="Times New Roman" w:hAnsi="Times New Roman"/>
          <w:sz w:val="28"/>
          <w:szCs w:val="28"/>
        </w:rPr>
        <w:t>учёта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755EBD">
        <w:rPr>
          <w:rFonts w:ascii="Times New Roman" w:hAnsi="Times New Roman"/>
          <w:sz w:val="28"/>
          <w:szCs w:val="28"/>
        </w:rPr>
        <w:t>.</w:t>
      </w:r>
    </w:p>
    <w:p w:rsidR="002930E7" w:rsidRPr="002930E7" w:rsidRDefault="002930E7" w:rsidP="002930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0F57" w:rsidRPr="00AD0F57" w:rsidRDefault="002930E7" w:rsidP="00AD0F57">
      <w:pPr>
        <w:autoSpaceDE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AD0F57">
        <w:rPr>
          <w:rFonts w:ascii="Times New Roman" w:hAnsi="Times New Roman"/>
          <w:sz w:val="28"/>
          <w:szCs w:val="28"/>
        </w:rPr>
        <w:t xml:space="preserve">2. </w:t>
      </w:r>
      <w:r w:rsidR="00AD0F57" w:rsidRPr="00AD0F57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веб - сайте Администрации сельского поселения «Среднеаргунское» в информационно-телекоммуникационной сети «Интернет»: </w:t>
      </w:r>
      <w:r w:rsidR="00AD0F57" w:rsidRPr="00AD0F5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AD0F57" w:rsidRPr="00AD0F57">
        <w:rPr>
          <w:rFonts w:ascii="Times New Roman" w:hAnsi="Times New Roman"/>
          <w:sz w:val="28"/>
          <w:szCs w:val="28"/>
          <w:u w:val="single"/>
        </w:rPr>
        <w:t>.adm</w:t>
      </w:r>
      <w:r w:rsidR="00AD0F57" w:rsidRPr="00AD0F57">
        <w:rPr>
          <w:rFonts w:ascii="Times New Roman" w:hAnsi="Times New Roman"/>
          <w:sz w:val="28"/>
          <w:szCs w:val="28"/>
          <w:u w:val="single"/>
          <w:lang w:val="en-US"/>
        </w:rPr>
        <w:t>sred</w:t>
      </w:r>
      <w:r w:rsidR="00AD0F57" w:rsidRPr="00AD0F57">
        <w:rPr>
          <w:rFonts w:ascii="Times New Roman" w:hAnsi="Times New Roman"/>
          <w:sz w:val="28"/>
          <w:szCs w:val="28"/>
          <w:u w:val="single"/>
        </w:rPr>
        <w:t xml:space="preserve">.ru. </w:t>
      </w:r>
    </w:p>
    <w:p w:rsidR="00755EBD" w:rsidRDefault="002930E7" w:rsidP="002930E7">
      <w:pPr>
        <w:jc w:val="both"/>
        <w:rPr>
          <w:rFonts w:ascii="Times New Roman" w:hAnsi="Times New Roman"/>
          <w:sz w:val="28"/>
          <w:szCs w:val="28"/>
        </w:rPr>
      </w:pPr>
      <w:r w:rsidRPr="002930E7">
        <w:rPr>
          <w:rFonts w:ascii="Times New Roman" w:hAnsi="Times New Roman"/>
          <w:sz w:val="28"/>
          <w:szCs w:val="28"/>
        </w:rPr>
        <w:tab/>
      </w:r>
    </w:p>
    <w:p w:rsidR="002930E7" w:rsidRPr="002930E7" w:rsidRDefault="002930E7" w:rsidP="002930E7">
      <w:pPr>
        <w:jc w:val="both"/>
        <w:rPr>
          <w:rFonts w:ascii="Times New Roman" w:hAnsi="Times New Roman"/>
          <w:sz w:val="28"/>
          <w:szCs w:val="28"/>
        </w:rPr>
      </w:pPr>
      <w:r w:rsidRPr="002930E7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</w:r>
      <w:r w:rsidRPr="002930E7">
        <w:rPr>
          <w:rFonts w:ascii="Times New Roman" w:hAnsi="Times New Roman"/>
          <w:sz w:val="28"/>
          <w:szCs w:val="28"/>
        </w:rPr>
        <w:tab/>
        <w:t>Н.Д. Рженева</w:t>
      </w:r>
    </w:p>
    <w:p w:rsidR="002930E7" w:rsidRPr="002930E7" w:rsidRDefault="002930E7" w:rsidP="002930E7">
      <w:pPr>
        <w:tabs>
          <w:tab w:val="left" w:pos="5280"/>
        </w:tabs>
        <w:rPr>
          <w:rFonts w:ascii="Times New Roman" w:hAnsi="Times New Roman"/>
        </w:rPr>
      </w:pPr>
    </w:p>
    <w:p w:rsidR="002930E7" w:rsidRPr="002930E7" w:rsidRDefault="002930E7" w:rsidP="002930E7">
      <w:pPr>
        <w:tabs>
          <w:tab w:val="left" w:pos="5280"/>
        </w:tabs>
        <w:rPr>
          <w:rFonts w:ascii="Times New Roman" w:hAnsi="Times New Roman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2930E7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1DD" w:rsidRDefault="002251DD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1DD" w:rsidRPr="002930E7" w:rsidRDefault="002251DD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F57" w:rsidRDefault="00AD0F57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F57" w:rsidRDefault="00AD0F57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9B" w:rsidRPr="00FC539B" w:rsidRDefault="00FC539B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9B">
        <w:rPr>
          <w:rFonts w:ascii="Times New Roman" w:hAnsi="Times New Roman"/>
          <w:sz w:val="24"/>
          <w:szCs w:val="24"/>
        </w:rPr>
        <w:lastRenderedPageBreak/>
        <w:t xml:space="preserve">Утверждён </w:t>
      </w:r>
    </w:p>
    <w:p w:rsidR="00FC539B" w:rsidRDefault="00FC539B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9B">
        <w:rPr>
          <w:rFonts w:ascii="Times New Roman" w:hAnsi="Times New Roman"/>
          <w:sz w:val="24"/>
          <w:szCs w:val="24"/>
        </w:rPr>
        <w:t xml:space="preserve">Постановлением </w:t>
      </w:r>
      <w:r w:rsidR="00FF426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F426A" w:rsidRDefault="00FF426A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«Среднеаргунское»</w:t>
      </w:r>
    </w:p>
    <w:p w:rsidR="00FF426A" w:rsidRDefault="00FF426A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AD0F57">
        <w:rPr>
          <w:rFonts w:ascii="Times New Roman" w:hAnsi="Times New Roman"/>
          <w:sz w:val="24"/>
          <w:szCs w:val="24"/>
        </w:rPr>
        <w:t xml:space="preserve">16»  февраля </w:t>
      </w:r>
      <w:r>
        <w:rPr>
          <w:rFonts w:ascii="Times New Roman" w:hAnsi="Times New Roman"/>
          <w:sz w:val="24"/>
          <w:szCs w:val="24"/>
        </w:rPr>
        <w:t>2016 г.</w:t>
      </w:r>
    </w:p>
    <w:p w:rsidR="00FF426A" w:rsidRDefault="00FF426A" w:rsidP="00FC53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426A" w:rsidRDefault="00FF426A" w:rsidP="00FF4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26A">
        <w:rPr>
          <w:rFonts w:ascii="Times New Roman" w:hAnsi="Times New Roman"/>
          <w:b/>
          <w:sz w:val="24"/>
          <w:szCs w:val="24"/>
        </w:rPr>
        <w:t>ПОРЯДОК</w:t>
      </w:r>
    </w:p>
    <w:p w:rsidR="00FF426A" w:rsidRPr="00FF426A" w:rsidRDefault="00921270" w:rsidP="00FF4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Учёта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FC539B" w:rsidRPr="00A24C26" w:rsidRDefault="00FC539B" w:rsidP="00215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74" w:rsidRPr="00A24C26" w:rsidRDefault="009854CE" w:rsidP="002159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4FC3" w:rsidRPr="00A24C26">
        <w:rPr>
          <w:rFonts w:ascii="Times New Roman" w:hAnsi="Times New Roman"/>
          <w:sz w:val="28"/>
          <w:szCs w:val="28"/>
        </w:rPr>
        <w:t>1. Н</w:t>
      </w:r>
      <w:r w:rsidR="00215974" w:rsidRPr="00A24C26">
        <w:rPr>
          <w:rFonts w:ascii="Times New Roman" w:hAnsi="Times New Roman"/>
          <w:sz w:val="28"/>
          <w:szCs w:val="28"/>
        </w:rPr>
        <w:t>астоящим нормативным актом устанавливаются</w:t>
      </w:r>
      <w:r w:rsidR="00902150" w:rsidRPr="00A24C26">
        <w:rPr>
          <w:rFonts w:ascii="Times New Roman" w:hAnsi="Times New Roman"/>
          <w:sz w:val="28"/>
          <w:szCs w:val="28"/>
        </w:rPr>
        <w:t xml:space="preserve"> порядок учёта заявлений граждан о предоставлении жилых помещений жилищного фонда социального использования, если наймодателями являются:</w:t>
      </w:r>
      <w:r w:rsidR="00215974" w:rsidRPr="00A24C26">
        <w:rPr>
          <w:rFonts w:ascii="Times New Roman" w:hAnsi="Times New Roman"/>
          <w:sz w:val="28"/>
          <w:szCs w:val="28"/>
        </w:rPr>
        <w:t xml:space="preserve"> </w:t>
      </w:r>
    </w:p>
    <w:p w:rsidR="001F4FC3" w:rsidRPr="00A24C26" w:rsidRDefault="001F4FC3" w:rsidP="00215974">
      <w:pPr>
        <w:spacing w:after="0"/>
        <w:rPr>
          <w:rFonts w:ascii="Times New Roman" w:hAnsi="Times New Roman"/>
          <w:sz w:val="28"/>
          <w:szCs w:val="28"/>
        </w:rPr>
      </w:pPr>
      <w:r w:rsidRPr="00A24C26">
        <w:rPr>
          <w:rFonts w:ascii="Times New Roman" w:hAnsi="Times New Roman"/>
          <w:sz w:val="28"/>
          <w:szCs w:val="28"/>
        </w:rPr>
        <w:t>а)</w:t>
      </w:r>
      <w:r w:rsidR="00236512" w:rsidRPr="00A24C26">
        <w:rPr>
          <w:rFonts w:ascii="Times New Roman" w:hAnsi="Times New Roman"/>
          <w:sz w:val="28"/>
          <w:szCs w:val="28"/>
        </w:rPr>
        <w:t xml:space="preserve"> </w:t>
      </w:r>
      <w:r w:rsidRPr="00A24C26">
        <w:rPr>
          <w:rFonts w:ascii="Times New Roman" w:hAnsi="Times New Roman"/>
          <w:sz w:val="28"/>
          <w:szCs w:val="28"/>
        </w:rPr>
        <w:t>Администрация сельского поселения «Среднеаргунское»</w:t>
      </w:r>
      <w:r w:rsidR="00236512" w:rsidRPr="00A24C26">
        <w:rPr>
          <w:rFonts w:ascii="Times New Roman" w:hAnsi="Times New Roman"/>
          <w:sz w:val="28"/>
          <w:szCs w:val="28"/>
        </w:rPr>
        <w:t>;</w:t>
      </w:r>
    </w:p>
    <w:p w:rsidR="001F4FC3" w:rsidRPr="00A24C26" w:rsidRDefault="001F4FC3" w:rsidP="00215974">
      <w:pPr>
        <w:spacing w:after="0"/>
        <w:rPr>
          <w:rFonts w:ascii="Times New Roman" w:hAnsi="Times New Roman"/>
          <w:sz w:val="28"/>
          <w:szCs w:val="28"/>
        </w:rPr>
      </w:pPr>
      <w:r w:rsidRPr="00A24C26">
        <w:rPr>
          <w:rFonts w:ascii="Times New Roman" w:hAnsi="Times New Roman"/>
          <w:sz w:val="28"/>
          <w:szCs w:val="28"/>
        </w:rPr>
        <w:t xml:space="preserve">б) </w:t>
      </w:r>
      <w:r w:rsidR="00236512" w:rsidRPr="00A24C26">
        <w:rPr>
          <w:rFonts w:ascii="Times New Roman" w:hAnsi="Times New Roman"/>
          <w:sz w:val="28"/>
          <w:szCs w:val="28"/>
        </w:rPr>
        <w:t>управомоченные Администрацией сельского поселения «Среднеаргунское»;</w:t>
      </w:r>
    </w:p>
    <w:p w:rsidR="00A24C26" w:rsidRPr="00A24C26" w:rsidRDefault="00236512" w:rsidP="002B18EC">
      <w:pPr>
        <w:pStyle w:val="1"/>
        <w:shd w:val="clear" w:color="auto" w:fill="auto"/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в)</w:t>
      </w:r>
      <w:r w:rsidR="000232AE" w:rsidRPr="00A24C26">
        <w:rPr>
          <w:sz w:val="28"/>
          <w:szCs w:val="28"/>
        </w:rPr>
        <w:t xml:space="preserve"> созданные Администраци</w:t>
      </w:r>
      <w:r w:rsidR="00562374" w:rsidRPr="00A24C26">
        <w:rPr>
          <w:sz w:val="28"/>
          <w:szCs w:val="28"/>
        </w:rPr>
        <w:t>ей</w:t>
      </w:r>
      <w:r w:rsidR="000232AE" w:rsidRPr="00A24C26">
        <w:rPr>
          <w:sz w:val="28"/>
          <w:szCs w:val="28"/>
        </w:rPr>
        <w:t xml:space="preserve"> сельского поселения «Среднеаргунское»</w:t>
      </w:r>
      <w:r w:rsidR="00FA7A46" w:rsidRPr="00A24C26">
        <w:rPr>
          <w:sz w:val="28"/>
          <w:szCs w:val="28"/>
        </w:rPr>
        <w:t xml:space="preserve"> организации </w:t>
      </w:r>
      <w:r w:rsidR="00553A15" w:rsidRPr="00A24C26">
        <w:rPr>
          <w:sz w:val="28"/>
          <w:szCs w:val="28"/>
        </w:rPr>
        <w:t>, являющиеся собственниками жилых помещений частного жилищного фонда или уполномоченные собственниками</w:t>
      </w:r>
      <w:r w:rsidR="00017459" w:rsidRPr="00A24C26">
        <w:rPr>
          <w:sz w:val="28"/>
          <w:szCs w:val="28"/>
        </w:rPr>
        <w:t xml:space="preserve"> таких жилых помещений  и соответствующие требованиям, установленным</w:t>
      </w:r>
      <w:r w:rsidR="006B131C" w:rsidRPr="00A24C26">
        <w:rPr>
          <w:sz w:val="28"/>
          <w:szCs w:val="28"/>
        </w:rPr>
        <w:t xml:space="preserve"> постановлением Правительства Российской Федерации от 5 декабря 2014 года № 1318 «</w:t>
      </w:r>
      <w:r w:rsidR="008D7F8B" w:rsidRPr="00A24C26">
        <w:rPr>
          <w:sz w:val="28"/>
          <w:szCs w:val="28"/>
        </w:rPr>
        <w:t xml:space="preserve">О </w:t>
      </w:r>
      <w:r w:rsidR="00A24C26" w:rsidRPr="00A24C26">
        <w:rPr>
          <w:sz w:val="28"/>
          <w:szCs w:val="28"/>
        </w:rPr>
        <w:t>регулировании отношений по найму жилых помещений жилищного фонда социального использования».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о"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lastRenderedPageBreak/>
        <w:t>Наймодатель вправе в течение одного месяца после дня учета заявления провести проверку:</w:t>
      </w:r>
    </w:p>
    <w:p w:rsidR="00A24C26" w:rsidRPr="00A24C26" w:rsidRDefault="00A24C26" w:rsidP="00A24C26">
      <w:pPr>
        <w:pStyle w:val="1"/>
        <w:shd w:val="clear" w:color="auto" w:fill="auto"/>
        <w:tabs>
          <w:tab w:val="left" w:pos="1039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а)</w:t>
      </w:r>
      <w:r w:rsidRPr="00A24C26">
        <w:rPr>
          <w:sz w:val="28"/>
          <w:szCs w:val="28"/>
        </w:rPr>
        <w:tab/>
        <w:t>достоверности указанных в заявлении сведений;</w:t>
      </w:r>
    </w:p>
    <w:p w:rsidR="00A24C26" w:rsidRPr="00A24C26" w:rsidRDefault="00A24C26" w:rsidP="00A24C26">
      <w:pPr>
        <w:pStyle w:val="1"/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б)</w:t>
      </w:r>
      <w:r w:rsidRPr="00A24C26">
        <w:rPr>
          <w:sz w:val="28"/>
          <w:szCs w:val="28"/>
        </w:rPr>
        <w:tab/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24C26" w:rsidRPr="00A24C26" w:rsidRDefault="00A24C26" w:rsidP="00A24C26">
      <w:pPr>
        <w:pStyle w:val="1"/>
        <w:shd w:val="clear" w:color="auto" w:fill="auto"/>
        <w:tabs>
          <w:tab w:val="left" w:pos="105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в)</w:t>
      </w:r>
      <w:r w:rsidRPr="00A24C26">
        <w:rPr>
          <w:sz w:val="28"/>
          <w:szCs w:val="28"/>
        </w:rPr>
        <w:tab/>
        <w:t>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A24C26" w:rsidRPr="00A24C26" w:rsidRDefault="00A24C26" w:rsidP="00A24C26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right="-561" w:firstLine="40"/>
        <w:rPr>
          <w:sz w:val="28"/>
          <w:szCs w:val="28"/>
        </w:rPr>
      </w:pPr>
      <w:r w:rsidRPr="00A24C26">
        <w:rPr>
          <w:sz w:val="28"/>
          <w:szCs w:val="28"/>
        </w:rPr>
        <w:t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основанием для отказа в приёме заявления, предусмотренные частью 4 ст. 9114 Жилищного кодекса Российской Федерации, запись в реестре об учёте заявления погашается на основании письменного решения наймодателя.</w:t>
      </w:r>
    </w:p>
    <w:p w:rsidR="00A24C26" w:rsidRPr="00A24C26" w:rsidRDefault="00A24C26" w:rsidP="00A24C26">
      <w:pPr>
        <w:rPr>
          <w:rFonts w:ascii="Times New Roman" w:hAnsi="Times New Roman"/>
          <w:sz w:val="28"/>
          <w:szCs w:val="28"/>
        </w:rPr>
      </w:pPr>
    </w:p>
    <w:p w:rsidR="00125241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FAD" w:rsidRPr="00A24C26" w:rsidRDefault="00561FAD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241" w:rsidRPr="00A24C26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241" w:rsidRPr="00A24C26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241" w:rsidRDefault="0012524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21" w:rsidRPr="00A24C26" w:rsidRDefault="00F37121" w:rsidP="008C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4CE" w:rsidRDefault="009854CE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5E66" w:rsidRPr="009E133C" w:rsidRDefault="00A24C2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C75E66" w:rsidRPr="009E133C">
        <w:rPr>
          <w:rFonts w:ascii="Times New Roman" w:hAnsi="Times New Roman"/>
          <w:sz w:val="20"/>
          <w:szCs w:val="20"/>
        </w:rPr>
        <w:t>риложение № 1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к Порядку учёта  наймодателями  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заявлений граждан о предоставлении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 жилых помещений  по договорам найма </w:t>
      </w:r>
    </w:p>
    <w:p w:rsidR="00C75E66" w:rsidRPr="009E133C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жилых помещений жилищного фонда</w:t>
      </w:r>
    </w:p>
    <w:p w:rsidR="00C75E66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социального использования</w:t>
      </w:r>
    </w:p>
    <w:p w:rsidR="00C75E66" w:rsidRDefault="00C75E66" w:rsidP="008C2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5E66" w:rsidRPr="00763ED5" w:rsidRDefault="00C75E66" w:rsidP="009E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ED5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C75E66" w:rsidRDefault="00C75E66" w:rsidP="009E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ED5">
        <w:rPr>
          <w:rFonts w:ascii="Times New Roman" w:hAnsi="Times New Roman"/>
          <w:b/>
          <w:sz w:val="24"/>
          <w:szCs w:val="24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C75E66" w:rsidRDefault="00C75E66" w:rsidP="009E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>(наименование наймодателя)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3E9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Ф.И.О., место жительства, телефон)</w:t>
      </w:r>
    </w:p>
    <w:p w:rsidR="00C75E66" w:rsidRDefault="00C75E66" w:rsidP="00763E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75E66" w:rsidRDefault="00C75E66" w:rsidP="00526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3AA">
        <w:rPr>
          <w:rFonts w:ascii="Times New Roman" w:hAnsi="Times New Roman"/>
          <w:b/>
          <w:sz w:val="24"/>
          <w:szCs w:val="24"/>
        </w:rPr>
        <w:t>Заявление</w:t>
      </w:r>
    </w:p>
    <w:p w:rsidR="00C75E66" w:rsidRDefault="00C75E66" w:rsidP="00526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C75E66" w:rsidRDefault="00C75E66" w:rsidP="00B56EF8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принят «___» _____________20___г. на учёт нуждающихся в предоставлении жилого помещения по договору жилого помещения жилищного фонда социального использования решением ______________________________________________________</w:t>
      </w:r>
    </w:p>
    <w:p w:rsidR="00C75E66" w:rsidRDefault="00C75E66" w:rsidP="00B56EF8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66" w:rsidRDefault="00C75E66" w:rsidP="00B56EF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органа, принявшего решение)</w:t>
      </w:r>
    </w:p>
    <w:p w:rsidR="00C75E66" w:rsidRDefault="00C75E66" w:rsidP="001F02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____ от «___» _____________20__г.</w:t>
      </w:r>
    </w:p>
    <w:p w:rsidR="00C75E66" w:rsidRDefault="00C75E66" w:rsidP="001F0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жилом  помещении предполагаю проживать один/с семьёй (нужное подчеркнуть). Состав семьи_________ человек (а):</w:t>
      </w:r>
    </w:p>
    <w:p w:rsidR="00C75E66" w:rsidRDefault="00C75E66" w:rsidP="001F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7"/>
        <w:gridCol w:w="2392"/>
        <w:gridCol w:w="2392"/>
      </w:tblGrid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</w:tr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66" w:rsidRPr="00353267" w:rsidTr="00353267">
        <w:tc>
          <w:tcPr>
            <w:tcW w:w="534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E66" w:rsidRPr="00353267" w:rsidRDefault="00C75E66" w:rsidP="003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даю своё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учёта данного заявления.</w:t>
      </w:r>
    </w:p>
    <w:p w:rsidR="00C75E66" w:rsidRDefault="00C75E66" w:rsidP="00526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5E66" w:rsidRDefault="00C75E66" w:rsidP="006554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83E9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 заявителя</w:t>
      </w:r>
      <w:r w:rsidRPr="00083E95">
        <w:rPr>
          <w:rFonts w:ascii="Times New Roman" w:hAnsi="Times New Roman"/>
          <w:sz w:val="16"/>
          <w:szCs w:val="16"/>
        </w:rPr>
        <w:t>)</w:t>
      </w: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____________________»___» _________________________________20__г.</w:t>
      </w: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Default="00C75E66" w:rsidP="0065545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5E66" w:rsidRPr="009E133C" w:rsidRDefault="004B4280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к Порядку учёта  наймодателями  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заявлений граждан о предоставлении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 xml:space="preserve"> жилых помещений  по договорам найма </w:t>
      </w:r>
    </w:p>
    <w:p w:rsidR="00C75E66" w:rsidRPr="009E133C" w:rsidRDefault="00C75E66" w:rsidP="004C32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33C">
        <w:rPr>
          <w:rFonts w:ascii="Times New Roman" w:hAnsi="Times New Roman"/>
          <w:sz w:val="20"/>
          <w:szCs w:val="20"/>
        </w:rPr>
        <w:t>жилых помещений жилищного фонда</w:t>
      </w:r>
    </w:p>
    <w:p w:rsidR="00C75E66" w:rsidRDefault="00C75E66" w:rsidP="004C3252">
      <w:pPr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9E133C">
        <w:rPr>
          <w:rFonts w:ascii="Times New Roman" w:hAnsi="Times New Roman"/>
          <w:sz w:val="20"/>
          <w:szCs w:val="20"/>
        </w:rPr>
        <w:t>социального использования</w:t>
      </w:r>
    </w:p>
    <w:p w:rsidR="004B4280" w:rsidRDefault="00C75E66" w:rsidP="004B4280">
      <w:pPr>
        <w:spacing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 реестра</w:t>
      </w:r>
    </w:p>
    <w:p w:rsidR="00C75E66" w:rsidRDefault="00C75E66" w:rsidP="004B4280">
      <w:pPr>
        <w:spacing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граждан, подавших заявление о предоставлении жилых помещений по договорам найма  жилых помещений  жилищного фонда социального использования</w:t>
      </w:r>
    </w:p>
    <w:p w:rsidR="00C75E66" w:rsidRDefault="00C75E66" w:rsidP="00237D33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Реестр                                                                                                                                                                           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"/>
        <w:gridCol w:w="1132"/>
        <w:gridCol w:w="1394"/>
        <w:gridCol w:w="1074"/>
        <w:gridCol w:w="909"/>
        <w:gridCol w:w="1017"/>
        <w:gridCol w:w="1310"/>
        <w:gridCol w:w="984"/>
        <w:gridCol w:w="1318"/>
      </w:tblGrid>
      <w:tr w:rsidR="00C75E66" w:rsidRPr="00353267" w:rsidTr="009854CE">
        <w:trPr>
          <w:trHeight w:val="442"/>
        </w:trPr>
        <w:tc>
          <w:tcPr>
            <w:tcW w:w="433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32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Дата поступления заявления</w:t>
            </w:r>
          </w:p>
        </w:tc>
        <w:tc>
          <w:tcPr>
            <w:tcW w:w="4394" w:type="dxa"/>
            <w:gridSpan w:val="4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Данные о заявителе и членах его семьи</w:t>
            </w:r>
          </w:p>
        </w:tc>
        <w:tc>
          <w:tcPr>
            <w:tcW w:w="1310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Время постановки граждан на учёт нуждающихся  в предоставлении жилых помещений и реквизиты такого решения</w:t>
            </w:r>
          </w:p>
        </w:tc>
        <w:tc>
          <w:tcPr>
            <w:tcW w:w="984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Подпись заявителя в получении расписки и дата её получения</w:t>
            </w:r>
          </w:p>
        </w:tc>
        <w:tc>
          <w:tcPr>
            <w:tcW w:w="1318" w:type="dxa"/>
            <w:vMerge w:val="restart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C75E66" w:rsidRPr="00353267" w:rsidTr="009854CE">
        <w:trPr>
          <w:trHeight w:val="2124"/>
        </w:trPr>
        <w:tc>
          <w:tcPr>
            <w:tcW w:w="433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Ф.И.О.,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Место постоянного</w:t>
            </w:r>
          </w:p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проживания</w:t>
            </w: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67">
              <w:rPr>
                <w:rFonts w:ascii="Times New Roman" w:hAnsi="Times New Roman"/>
                <w:sz w:val="16"/>
                <w:szCs w:val="16"/>
              </w:rPr>
              <w:t>Степень родства или свойства по отношению к заявителю</w:t>
            </w:r>
          </w:p>
        </w:tc>
        <w:tc>
          <w:tcPr>
            <w:tcW w:w="1310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E66" w:rsidRPr="00353267" w:rsidTr="009854CE">
        <w:tc>
          <w:tcPr>
            <w:tcW w:w="433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E66" w:rsidRPr="00353267" w:rsidTr="009854CE">
        <w:tc>
          <w:tcPr>
            <w:tcW w:w="433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66" w:rsidRPr="00353267" w:rsidTr="009854CE">
        <w:tc>
          <w:tcPr>
            <w:tcW w:w="433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5E66" w:rsidRPr="00353267" w:rsidRDefault="00C75E66" w:rsidP="00353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E66" w:rsidRPr="00BC2361" w:rsidRDefault="00C75E66" w:rsidP="004D122C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Примечание:</w:t>
      </w:r>
    </w:p>
    <w:p w:rsidR="00C75E66" w:rsidRPr="00BC2361" w:rsidRDefault="00C75E66" w:rsidP="004D122C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1.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1 таблицы указывается присвоенный заявителю порядковый номер по реестру, например:»1».В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C75E66" w:rsidRPr="00BC2361" w:rsidRDefault="00C75E66" w:rsidP="00F55DF6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2.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2 таблицы указывается дата поступления заявления.</w:t>
      </w:r>
    </w:p>
    <w:p w:rsidR="00C75E66" w:rsidRPr="00BC2361" w:rsidRDefault="00C75E66" w:rsidP="00F55DF6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3.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4.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7</w:t>
      </w:r>
      <w:r w:rsidR="004B4280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таблицы указывается реквизиты (дата и  номер) решения уполномоченного органа о постановке на учет нуждающихся в  предоставлении жилых помещений по договорам найма жилых помещений жилищного фонда социального использования.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5.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335746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6.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 xml:space="preserve">В колонке 8 таблицы граждан ставит подпись, подтверждающую получение расписки о получении наймодателем 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</w:t>
      </w:r>
      <w:smartTag w:uri="urn:schemas-microsoft-com:office:smarttags" w:element="metricconverter">
        <w:smartTagPr>
          <w:attr w:name="ProductID" w:val="2015 г"/>
        </w:smartTagPr>
        <w:r w:rsidRPr="00BC2361">
          <w:rPr>
            <w:rFonts w:ascii="Times New Roman" w:hAnsi="Times New Roman"/>
            <w:sz w:val="20"/>
            <w:szCs w:val="20"/>
          </w:rPr>
          <w:t>2015 г</w:t>
        </w:r>
      </w:smartTag>
      <w:r w:rsidRPr="00BC2361">
        <w:rPr>
          <w:rFonts w:ascii="Times New Roman" w:hAnsi="Times New Roman"/>
          <w:sz w:val="20"/>
          <w:szCs w:val="20"/>
        </w:rPr>
        <w:t xml:space="preserve"> (подпись заявителя)». В случае направления заявления почтовым отправлением и отправлении наймодателем расписки о получении и учете заявления почтовым отправлением в колонке 8 таблицы делается запись:» Расписка направлена почтовым отправлением 12 июля 2015г       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 xml:space="preserve"> (должность исполнителя, отправившего, расписку)                     (Ф.И.О.)          (подпись)».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lastRenderedPageBreak/>
        <w:t>7.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Колонки 1-8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8.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9.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9 таблицы при заполнении сведений о заключении договора  найма  жилого помещения жилищного фонда социального использования указывается: дата заключения договора, срок заключения договора, площадь предоставленного жилого помещения. Например, «17 апреля 2016г заключен договор найма жилого помещения жилищного фонда социального использования площадью 74,7кв.м. по адресу Московская обл., г Коломна, ул .Гагарина, д.74, кв. 21 на срок десять лет».</w:t>
      </w:r>
    </w:p>
    <w:p w:rsidR="00C75E66" w:rsidRPr="00BC2361" w:rsidRDefault="00C75E66" w:rsidP="00242C6A">
      <w:pPr>
        <w:rPr>
          <w:rFonts w:ascii="Times New Roman" w:hAnsi="Times New Roman"/>
          <w:sz w:val="20"/>
          <w:szCs w:val="20"/>
        </w:rPr>
      </w:pPr>
      <w:r w:rsidRPr="00BC2361">
        <w:rPr>
          <w:rFonts w:ascii="Times New Roman" w:hAnsi="Times New Roman"/>
          <w:sz w:val="20"/>
          <w:szCs w:val="20"/>
        </w:rPr>
        <w:t>10.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колонке 9</w:t>
      </w:r>
      <w:r w:rsidR="002B18EC">
        <w:rPr>
          <w:rFonts w:ascii="Times New Roman" w:hAnsi="Times New Roman"/>
          <w:sz w:val="20"/>
          <w:szCs w:val="20"/>
        </w:rPr>
        <w:t xml:space="preserve"> </w:t>
      </w:r>
      <w:r w:rsidR="002B18EC" w:rsidRPr="002B18EC">
        <w:rPr>
          <w:rFonts w:ascii="Times New Roman" w:hAnsi="Times New Roman"/>
          <w:sz w:val="16"/>
          <w:szCs w:val="16"/>
        </w:rPr>
        <w:t>13</w:t>
      </w:r>
      <w:r w:rsidRPr="00BC2361">
        <w:rPr>
          <w:rFonts w:ascii="Times New Roman" w:hAnsi="Times New Roman"/>
          <w:sz w:val="20"/>
          <w:szCs w:val="20"/>
        </w:rPr>
        <w:t xml:space="preserve"> таблицы при заполнении сведений об отказе в удовлетворении заявления и причинах отказа указывается, например, «Отказано 27 апреля </w:t>
      </w:r>
      <w:smartTag w:uri="urn:schemas-microsoft-com:office:smarttags" w:element="metricconverter">
        <w:smartTagPr>
          <w:attr w:name="ProductID" w:val="2016 г"/>
        </w:smartTagPr>
        <w:r w:rsidRPr="00BC2361">
          <w:rPr>
            <w:rFonts w:ascii="Times New Roman" w:hAnsi="Times New Roman"/>
            <w:sz w:val="20"/>
            <w:szCs w:val="20"/>
          </w:rPr>
          <w:t>2016 г</w:t>
        </w:r>
      </w:smartTag>
      <w:r w:rsidRPr="00BC2361">
        <w:rPr>
          <w:rFonts w:ascii="Times New Roman" w:hAnsi="Times New Roman"/>
          <w:sz w:val="20"/>
          <w:szCs w:val="20"/>
        </w:rPr>
        <w:t>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91/13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которых, предоставляются наймодателем.</w:t>
      </w:r>
    </w:p>
    <w:p w:rsidR="00C75E66" w:rsidRPr="00242C6A" w:rsidRDefault="00C75E66" w:rsidP="00242C6A">
      <w:pPr>
        <w:rPr>
          <w:rFonts w:ascii="Times New Roman" w:hAnsi="Times New Roman"/>
          <w:sz w:val="24"/>
          <w:szCs w:val="24"/>
        </w:rPr>
      </w:pPr>
      <w:r w:rsidRPr="00BC2361">
        <w:rPr>
          <w:rFonts w:ascii="Times New Roman" w:hAnsi="Times New Roman"/>
          <w:sz w:val="20"/>
          <w:szCs w:val="20"/>
        </w:rPr>
        <w:t>11.</w:t>
      </w:r>
      <w:r w:rsidR="00335746">
        <w:rPr>
          <w:rFonts w:ascii="Times New Roman" w:hAnsi="Times New Roman"/>
          <w:sz w:val="20"/>
          <w:szCs w:val="20"/>
        </w:rPr>
        <w:t xml:space="preserve"> </w:t>
      </w:r>
      <w:r w:rsidRPr="00BC2361">
        <w:rPr>
          <w:rFonts w:ascii="Times New Roman" w:hAnsi="Times New Roman"/>
          <w:sz w:val="20"/>
          <w:szCs w:val="20"/>
        </w:rPr>
        <w:t>В случае погашения записи об учете заявления в колонке 9 таблицы указывается «Запись погашена на основа</w:t>
      </w:r>
      <w:r w:rsidR="00BC2361">
        <w:rPr>
          <w:rFonts w:ascii="Times New Roman" w:hAnsi="Times New Roman"/>
          <w:sz w:val="20"/>
          <w:szCs w:val="20"/>
        </w:rPr>
        <w:t>нии решения наймодателя от «»__________</w:t>
      </w:r>
      <w:r w:rsidR="00BC2361">
        <w:rPr>
          <w:rFonts w:ascii="Times New Roman" w:hAnsi="Times New Roman"/>
          <w:sz w:val="24"/>
          <w:szCs w:val="24"/>
        </w:rPr>
        <w:t xml:space="preserve"> </w:t>
      </w:r>
      <w:r w:rsidR="002B18EC">
        <w:rPr>
          <w:rFonts w:ascii="Times New Roman" w:hAnsi="Times New Roman"/>
          <w:sz w:val="24"/>
          <w:szCs w:val="24"/>
        </w:rPr>
        <w:t xml:space="preserve">20     г. №  ____».           </w:t>
      </w:r>
    </w:p>
    <w:sectPr w:rsidR="00C75E66" w:rsidRPr="00242C6A" w:rsidSect="00B1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535"/>
    <w:multiLevelType w:val="multilevel"/>
    <w:tmpl w:val="69FED3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102"/>
    <w:rsid w:val="00017459"/>
    <w:rsid w:val="000232AE"/>
    <w:rsid w:val="00083E95"/>
    <w:rsid w:val="000A3B90"/>
    <w:rsid w:val="000A56A7"/>
    <w:rsid w:val="00101030"/>
    <w:rsid w:val="00112102"/>
    <w:rsid w:val="00125241"/>
    <w:rsid w:val="00134DE0"/>
    <w:rsid w:val="001F021D"/>
    <w:rsid w:val="001F4BA2"/>
    <w:rsid w:val="001F4FC3"/>
    <w:rsid w:val="00215974"/>
    <w:rsid w:val="002251DD"/>
    <w:rsid w:val="002300AE"/>
    <w:rsid w:val="00236512"/>
    <w:rsid w:val="00237D33"/>
    <w:rsid w:val="002400EE"/>
    <w:rsid w:val="00242C6A"/>
    <w:rsid w:val="00253743"/>
    <w:rsid w:val="00287E21"/>
    <w:rsid w:val="002930E7"/>
    <w:rsid w:val="002B18EC"/>
    <w:rsid w:val="002D647E"/>
    <w:rsid w:val="00335746"/>
    <w:rsid w:val="00353267"/>
    <w:rsid w:val="00411B39"/>
    <w:rsid w:val="0041419A"/>
    <w:rsid w:val="004204E5"/>
    <w:rsid w:val="00496FEB"/>
    <w:rsid w:val="004A307B"/>
    <w:rsid w:val="004B4280"/>
    <w:rsid w:val="004B61B5"/>
    <w:rsid w:val="004C3252"/>
    <w:rsid w:val="004D122C"/>
    <w:rsid w:val="004E79B3"/>
    <w:rsid w:val="005263AA"/>
    <w:rsid w:val="005322DE"/>
    <w:rsid w:val="00544C12"/>
    <w:rsid w:val="00553A15"/>
    <w:rsid w:val="00561FAD"/>
    <w:rsid w:val="00562374"/>
    <w:rsid w:val="00575276"/>
    <w:rsid w:val="005850CC"/>
    <w:rsid w:val="005E016D"/>
    <w:rsid w:val="00632F17"/>
    <w:rsid w:val="00655459"/>
    <w:rsid w:val="00670508"/>
    <w:rsid w:val="006B131C"/>
    <w:rsid w:val="006C24F5"/>
    <w:rsid w:val="006D3216"/>
    <w:rsid w:val="006E3B2F"/>
    <w:rsid w:val="00755EBD"/>
    <w:rsid w:val="00763ED5"/>
    <w:rsid w:val="007923D2"/>
    <w:rsid w:val="00880B34"/>
    <w:rsid w:val="008C2616"/>
    <w:rsid w:val="008C730E"/>
    <w:rsid w:val="008D7F8B"/>
    <w:rsid w:val="008E3951"/>
    <w:rsid w:val="00902150"/>
    <w:rsid w:val="00920023"/>
    <w:rsid w:val="00921270"/>
    <w:rsid w:val="009336F4"/>
    <w:rsid w:val="00940EE4"/>
    <w:rsid w:val="009854CE"/>
    <w:rsid w:val="009E133C"/>
    <w:rsid w:val="009F4BBA"/>
    <w:rsid w:val="00A24C26"/>
    <w:rsid w:val="00A254C1"/>
    <w:rsid w:val="00A42F52"/>
    <w:rsid w:val="00A67324"/>
    <w:rsid w:val="00A77CA3"/>
    <w:rsid w:val="00AB5C44"/>
    <w:rsid w:val="00AD0F57"/>
    <w:rsid w:val="00B11DE7"/>
    <w:rsid w:val="00B56EF8"/>
    <w:rsid w:val="00BA0226"/>
    <w:rsid w:val="00BB2E2A"/>
    <w:rsid w:val="00BC2361"/>
    <w:rsid w:val="00BC359D"/>
    <w:rsid w:val="00C216F2"/>
    <w:rsid w:val="00C74954"/>
    <w:rsid w:val="00C75E66"/>
    <w:rsid w:val="00C77228"/>
    <w:rsid w:val="00CC0369"/>
    <w:rsid w:val="00CC0B0E"/>
    <w:rsid w:val="00CC2F69"/>
    <w:rsid w:val="00D260AF"/>
    <w:rsid w:val="00D309D0"/>
    <w:rsid w:val="00D544DE"/>
    <w:rsid w:val="00E36843"/>
    <w:rsid w:val="00E36A7E"/>
    <w:rsid w:val="00E63F1C"/>
    <w:rsid w:val="00E70D7B"/>
    <w:rsid w:val="00E94C10"/>
    <w:rsid w:val="00F25196"/>
    <w:rsid w:val="00F37121"/>
    <w:rsid w:val="00F55DF6"/>
    <w:rsid w:val="00F739AB"/>
    <w:rsid w:val="00F9372F"/>
    <w:rsid w:val="00F96001"/>
    <w:rsid w:val="00FA7A46"/>
    <w:rsid w:val="00FC539B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A24C26"/>
    <w:rPr>
      <w:rFonts w:ascii="Times New Roman" w:eastAsia="Times New Roman" w:hAnsi="Times New Roman"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A24C26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pacing w:val="2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2016-02-15T07:48:00Z</cp:lastPrinted>
  <dcterms:created xsi:type="dcterms:W3CDTF">2016-02-10T01:43:00Z</dcterms:created>
  <dcterms:modified xsi:type="dcterms:W3CDTF">2016-02-20T05:54:00Z</dcterms:modified>
</cp:coreProperties>
</file>